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1DB8" w14:textId="58E14637" w:rsidR="00820CBF" w:rsidRPr="00820CBF" w:rsidRDefault="00771E03" w:rsidP="00B00140">
      <w:pPr>
        <w:rPr>
          <w:rFonts w:ascii="Arial" w:hAnsi="Arial" w:cs="Arial"/>
          <w:b/>
          <w:bCs/>
          <w:color w:val="0000FF"/>
          <w:sz w:val="32"/>
          <w:szCs w:val="32"/>
        </w:rPr>
      </w:pPr>
      <w:r>
        <w:rPr>
          <w:rFonts w:ascii="Arial" w:hAnsi="Arial" w:cs="Arial"/>
          <w:b/>
          <w:bCs/>
          <w:color w:val="0000FF"/>
          <w:sz w:val="32"/>
          <w:szCs w:val="32"/>
        </w:rPr>
        <w:t>S</w:t>
      </w:r>
      <w:r w:rsidR="00820CBF" w:rsidRPr="00820CBF">
        <w:rPr>
          <w:rFonts w:ascii="Arial" w:hAnsi="Arial" w:cs="Arial"/>
          <w:b/>
          <w:bCs/>
          <w:color w:val="0000FF"/>
          <w:sz w:val="32"/>
          <w:szCs w:val="32"/>
        </w:rPr>
        <w:t>tockholm</w:t>
      </w:r>
      <w:r w:rsidR="00977779">
        <w:rPr>
          <w:rFonts w:ascii="Arial" w:hAnsi="Arial" w:cs="Arial"/>
          <w:b/>
          <w:bCs/>
          <w:color w:val="0000FF"/>
          <w:sz w:val="32"/>
          <w:szCs w:val="32"/>
        </w:rPr>
        <w:t xml:space="preserve"> Pojk</w:t>
      </w:r>
    </w:p>
    <w:p w14:paraId="7B40246B" w14:textId="7943DC49" w:rsidR="00B00140" w:rsidRDefault="00C02A43" w:rsidP="00B00140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Höst</w:t>
      </w:r>
      <w:r w:rsidR="00820CBF">
        <w:rPr>
          <w:rFonts w:ascii="Arial" w:hAnsi="Arial" w:cs="Arial"/>
          <w:b/>
          <w:bCs/>
          <w:sz w:val="32"/>
          <w:szCs w:val="32"/>
        </w:rPr>
        <w:t xml:space="preserve">läger </w:t>
      </w:r>
      <w:r w:rsidR="00977779">
        <w:rPr>
          <w:rFonts w:ascii="Arial" w:hAnsi="Arial" w:cs="Arial"/>
          <w:b/>
          <w:bCs/>
          <w:sz w:val="32"/>
          <w:szCs w:val="32"/>
        </w:rPr>
        <w:t>26</w:t>
      </w:r>
      <w:r w:rsidR="00820CBF">
        <w:rPr>
          <w:rFonts w:ascii="Arial" w:hAnsi="Arial" w:cs="Arial"/>
          <w:b/>
          <w:bCs/>
          <w:sz w:val="32"/>
          <w:szCs w:val="32"/>
        </w:rPr>
        <w:t>-</w:t>
      </w:r>
      <w:r w:rsidR="00977779">
        <w:rPr>
          <w:rFonts w:ascii="Arial" w:hAnsi="Arial" w:cs="Arial"/>
          <w:b/>
          <w:bCs/>
          <w:sz w:val="32"/>
          <w:szCs w:val="32"/>
        </w:rPr>
        <w:t>2</w:t>
      </w:r>
      <w:r w:rsidR="003E1809">
        <w:rPr>
          <w:rFonts w:ascii="Arial" w:hAnsi="Arial" w:cs="Arial"/>
          <w:b/>
          <w:bCs/>
          <w:sz w:val="32"/>
          <w:szCs w:val="32"/>
        </w:rPr>
        <w:t>7</w:t>
      </w:r>
      <w:r w:rsidR="00820CBF">
        <w:rPr>
          <w:rFonts w:ascii="Arial" w:hAnsi="Arial" w:cs="Arial"/>
          <w:b/>
          <w:bCs/>
          <w:sz w:val="32"/>
          <w:szCs w:val="32"/>
        </w:rPr>
        <w:t xml:space="preserve"> </w:t>
      </w:r>
      <w:r w:rsidR="00977779">
        <w:rPr>
          <w:rFonts w:ascii="Arial" w:hAnsi="Arial" w:cs="Arial"/>
          <w:b/>
          <w:bCs/>
          <w:sz w:val="32"/>
          <w:szCs w:val="32"/>
        </w:rPr>
        <w:t>september</w:t>
      </w:r>
      <w:r w:rsidR="00FE4E99">
        <w:rPr>
          <w:rFonts w:ascii="Arial" w:hAnsi="Arial" w:cs="Arial"/>
          <w:b/>
          <w:bCs/>
          <w:sz w:val="32"/>
          <w:szCs w:val="32"/>
        </w:rPr>
        <w:t xml:space="preserve"> </w:t>
      </w:r>
      <w:r w:rsidR="00820CBF">
        <w:rPr>
          <w:rFonts w:ascii="Arial" w:hAnsi="Arial" w:cs="Arial"/>
          <w:b/>
          <w:bCs/>
          <w:sz w:val="32"/>
          <w:szCs w:val="32"/>
        </w:rPr>
        <w:t>202</w:t>
      </w:r>
      <w:r w:rsidR="00977779">
        <w:rPr>
          <w:rFonts w:ascii="Arial" w:hAnsi="Arial" w:cs="Arial"/>
          <w:b/>
          <w:bCs/>
          <w:sz w:val="32"/>
          <w:szCs w:val="32"/>
        </w:rPr>
        <w:t>6</w:t>
      </w:r>
      <w:r w:rsidR="00820CBF">
        <w:rPr>
          <w:rFonts w:ascii="Arial" w:hAnsi="Arial" w:cs="Arial"/>
          <w:b/>
          <w:bCs/>
          <w:sz w:val="32"/>
          <w:szCs w:val="32"/>
        </w:rPr>
        <w:t xml:space="preserve">, </w:t>
      </w:r>
      <w:r w:rsidR="003E1809">
        <w:rPr>
          <w:rFonts w:ascii="Arial" w:hAnsi="Arial" w:cs="Arial"/>
          <w:b/>
          <w:bCs/>
          <w:sz w:val="32"/>
          <w:szCs w:val="32"/>
        </w:rPr>
        <w:t>Tullinge</w:t>
      </w:r>
    </w:p>
    <w:p w14:paraId="66C22324" w14:textId="77777777" w:rsidR="00625617" w:rsidRDefault="00625617"/>
    <w:p w14:paraId="40CB0919" w14:textId="77777777" w:rsidR="00625617" w:rsidRDefault="00625617"/>
    <w:p w14:paraId="4828E8EF" w14:textId="36FDBD4B" w:rsidR="00B00140" w:rsidRDefault="00B00140" w:rsidP="00B001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Målvakte</w:t>
      </w:r>
      <w:r w:rsidR="00771E03">
        <w:rPr>
          <w:rFonts w:ascii="Arial" w:hAnsi="Arial" w:cs="Arial"/>
          <w:b/>
          <w:bCs/>
        </w:rPr>
        <w:t>r</w:t>
      </w:r>
    </w:p>
    <w:p w14:paraId="647D0565" w14:textId="77777777" w:rsidR="00C53993" w:rsidRDefault="00C53993" w:rsidP="00B00140">
      <w:pPr>
        <w:tabs>
          <w:tab w:val="left" w:pos="2880"/>
        </w:tabs>
        <w:rPr>
          <w:rFonts w:ascii="Arial" w:hAnsi="Arial" w:cs="Arial"/>
          <w:bCs/>
        </w:rPr>
      </w:pPr>
    </w:p>
    <w:p w14:paraId="53FE4619" w14:textId="733A2DB7" w:rsidR="009721E0" w:rsidRDefault="009721E0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Knut Bokström</w:t>
      </w:r>
      <w:r>
        <w:rPr>
          <w:rFonts w:ascii="Arial" w:hAnsi="Arial" w:cs="Arial"/>
          <w:bCs/>
        </w:rPr>
        <w:tab/>
        <w:t>AIK</w:t>
      </w:r>
    </w:p>
    <w:p w14:paraId="0A422DBE" w14:textId="07975756" w:rsidR="00DA4580" w:rsidRDefault="00DA4580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977779">
        <w:rPr>
          <w:rFonts w:ascii="Arial" w:hAnsi="Arial" w:cs="Arial"/>
          <w:bCs/>
        </w:rPr>
        <w:t>M</w:t>
      </w:r>
      <w:r w:rsidR="005B3467">
        <w:rPr>
          <w:rFonts w:ascii="Arial" w:hAnsi="Arial" w:cs="Arial"/>
          <w:bCs/>
        </w:rPr>
        <w:t>aximilian Eklund</w:t>
      </w:r>
      <w:r w:rsidRPr="00977779">
        <w:rPr>
          <w:rFonts w:ascii="Arial" w:hAnsi="Arial" w:cs="Arial"/>
          <w:bCs/>
        </w:rPr>
        <w:tab/>
      </w:r>
      <w:r w:rsidR="005B3467">
        <w:rPr>
          <w:rFonts w:ascii="Arial" w:hAnsi="Arial" w:cs="Arial"/>
          <w:bCs/>
        </w:rPr>
        <w:t>FOC Farsta</w:t>
      </w:r>
      <w:r w:rsidR="00AE0728">
        <w:rPr>
          <w:rFonts w:ascii="Arial" w:hAnsi="Arial" w:cs="Arial"/>
          <w:bCs/>
        </w:rPr>
        <w:t xml:space="preserve"> IF</w:t>
      </w:r>
    </w:p>
    <w:p w14:paraId="0D98283A" w14:textId="37667258" w:rsidR="00B16EC4" w:rsidRPr="00160C00" w:rsidRDefault="005B3467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160C00">
        <w:rPr>
          <w:rFonts w:ascii="Arial" w:hAnsi="Arial" w:cs="Arial"/>
          <w:bCs/>
        </w:rPr>
        <w:t>Morris Ek Asplund</w:t>
      </w:r>
      <w:r w:rsidR="00B16EC4" w:rsidRPr="00160C00">
        <w:rPr>
          <w:rFonts w:ascii="Arial" w:hAnsi="Arial" w:cs="Arial"/>
          <w:bCs/>
        </w:rPr>
        <w:tab/>
      </w:r>
      <w:r w:rsidRPr="00160C00">
        <w:rPr>
          <w:rFonts w:ascii="Arial" w:hAnsi="Arial" w:cs="Arial"/>
          <w:bCs/>
        </w:rPr>
        <w:t>Boo HC</w:t>
      </w:r>
    </w:p>
    <w:p w14:paraId="2B16E5EE" w14:textId="54AD3CDB" w:rsidR="00EF4643" w:rsidRPr="005B3467" w:rsidRDefault="005B3467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Tim Jurander</w:t>
      </w:r>
      <w:r w:rsidR="00EF4643" w:rsidRPr="005B3467">
        <w:rPr>
          <w:rFonts w:ascii="Arial" w:hAnsi="Arial" w:cs="Arial"/>
          <w:bCs/>
        </w:rPr>
        <w:tab/>
      </w:r>
      <w:r w:rsidRPr="005B3467">
        <w:rPr>
          <w:rFonts w:ascii="Arial" w:hAnsi="Arial" w:cs="Arial"/>
          <w:bCs/>
        </w:rPr>
        <w:t>Lid</w:t>
      </w:r>
      <w:r>
        <w:rPr>
          <w:rFonts w:ascii="Arial" w:hAnsi="Arial" w:cs="Arial"/>
          <w:bCs/>
        </w:rPr>
        <w:t>ingö Vikings</w:t>
      </w:r>
      <w:r w:rsidR="00AE0728">
        <w:rPr>
          <w:rFonts w:ascii="Arial" w:hAnsi="Arial" w:cs="Arial"/>
          <w:bCs/>
        </w:rPr>
        <w:t xml:space="preserve"> HC</w:t>
      </w:r>
    </w:p>
    <w:p w14:paraId="0EC632B3" w14:textId="6A097340" w:rsidR="005B3467" w:rsidRDefault="005B3467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Hampus Trygg</w:t>
      </w:r>
      <w:r w:rsidR="00F5217D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Djurgårdens IF</w:t>
      </w:r>
    </w:p>
    <w:p w14:paraId="031B3318" w14:textId="52AE0DDA" w:rsidR="005B3467" w:rsidRPr="00DA4580" w:rsidRDefault="008A751F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Hugo Österman</w:t>
      </w:r>
      <w:r>
        <w:rPr>
          <w:rFonts w:ascii="Arial" w:hAnsi="Arial" w:cs="Arial"/>
          <w:bCs/>
        </w:rPr>
        <w:tab/>
        <w:t>Vallentuna BK</w:t>
      </w:r>
    </w:p>
    <w:p w14:paraId="1D777112" w14:textId="77777777" w:rsidR="00B00140" w:rsidRPr="00977779" w:rsidRDefault="00B00140" w:rsidP="00E11F0B">
      <w:pPr>
        <w:tabs>
          <w:tab w:val="left" w:pos="3261"/>
        </w:tabs>
        <w:rPr>
          <w:rFonts w:ascii="Arial" w:hAnsi="Arial" w:cs="Arial"/>
          <w:bCs/>
        </w:rPr>
      </w:pPr>
    </w:p>
    <w:p w14:paraId="0A39933D" w14:textId="37F8578A" w:rsidR="00B00140" w:rsidRPr="002068E9" w:rsidRDefault="00B00140" w:rsidP="00E11F0B">
      <w:pPr>
        <w:tabs>
          <w:tab w:val="left" w:pos="3261"/>
        </w:tabs>
        <w:rPr>
          <w:rFonts w:ascii="Arial" w:hAnsi="Arial" w:cs="Arial"/>
          <w:b/>
          <w:bCs/>
        </w:rPr>
      </w:pPr>
      <w:r w:rsidRPr="002068E9">
        <w:rPr>
          <w:rFonts w:ascii="Arial" w:hAnsi="Arial" w:cs="Arial"/>
          <w:b/>
          <w:bCs/>
        </w:rPr>
        <w:t>Backar</w:t>
      </w:r>
      <w:r w:rsidR="00771E03">
        <w:rPr>
          <w:rFonts w:ascii="Arial" w:hAnsi="Arial" w:cs="Arial"/>
          <w:b/>
          <w:bCs/>
        </w:rPr>
        <w:t xml:space="preserve"> </w:t>
      </w:r>
    </w:p>
    <w:p w14:paraId="5DD23A83" w14:textId="77777777" w:rsidR="000F1355" w:rsidRPr="002068E9" w:rsidRDefault="000F1355" w:rsidP="00E11F0B">
      <w:pPr>
        <w:tabs>
          <w:tab w:val="left" w:pos="3261"/>
        </w:tabs>
        <w:rPr>
          <w:rFonts w:ascii="Arial" w:hAnsi="Arial" w:cs="Arial"/>
          <w:bCs/>
        </w:rPr>
      </w:pPr>
    </w:p>
    <w:p w14:paraId="1DAB8E2F" w14:textId="460CE518" w:rsidR="00F5217D" w:rsidRPr="00160C00" w:rsidRDefault="003E1809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160C00">
        <w:rPr>
          <w:rFonts w:ascii="Arial" w:hAnsi="Arial" w:cs="Arial"/>
          <w:bCs/>
        </w:rPr>
        <w:t>He</w:t>
      </w:r>
      <w:r w:rsidR="00A75E0E" w:rsidRPr="00160C00">
        <w:rPr>
          <w:rFonts w:ascii="Arial" w:hAnsi="Arial" w:cs="Arial"/>
          <w:bCs/>
        </w:rPr>
        <w:t>nry Andreasson</w:t>
      </w:r>
      <w:r w:rsidRPr="00160C00">
        <w:rPr>
          <w:rFonts w:ascii="Arial" w:hAnsi="Arial" w:cs="Arial"/>
          <w:bCs/>
        </w:rPr>
        <w:tab/>
      </w:r>
      <w:r w:rsidR="00A75E0E" w:rsidRPr="00160C00">
        <w:rPr>
          <w:rFonts w:ascii="Arial" w:hAnsi="Arial" w:cs="Arial"/>
          <w:bCs/>
        </w:rPr>
        <w:t>Djurgårdens</w:t>
      </w:r>
      <w:r w:rsidRPr="00160C00">
        <w:rPr>
          <w:rFonts w:ascii="Arial" w:hAnsi="Arial" w:cs="Arial"/>
          <w:bCs/>
        </w:rPr>
        <w:t xml:space="preserve"> IF</w:t>
      </w:r>
    </w:p>
    <w:p w14:paraId="2E0ED226" w14:textId="12199882" w:rsidR="00771E03" w:rsidRDefault="00322AD8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322AD8">
        <w:rPr>
          <w:rFonts w:ascii="Arial" w:hAnsi="Arial" w:cs="Arial"/>
          <w:bCs/>
        </w:rPr>
        <w:t>Widar Backlund</w:t>
      </w:r>
      <w:r w:rsidR="00771E03" w:rsidRPr="00322AD8">
        <w:rPr>
          <w:rFonts w:ascii="Arial" w:hAnsi="Arial" w:cs="Arial"/>
          <w:bCs/>
        </w:rPr>
        <w:tab/>
      </w:r>
      <w:r w:rsidRPr="00322AD8">
        <w:rPr>
          <w:rFonts w:ascii="Arial" w:hAnsi="Arial" w:cs="Arial"/>
          <w:bCs/>
        </w:rPr>
        <w:t>Järfälla</w:t>
      </w:r>
      <w:r w:rsidR="00771E03" w:rsidRPr="00322AD8">
        <w:rPr>
          <w:rFonts w:ascii="Arial" w:hAnsi="Arial" w:cs="Arial"/>
          <w:bCs/>
        </w:rPr>
        <w:t xml:space="preserve"> </w:t>
      </w:r>
      <w:r w:rsidRPr="00322AD8">
        <w:rPr>
          <w:rFonts w:ascii="Arial" w:hAnsi="Arial" w:cs="Arial"/>
          <w:bCs/>
        </w:rPr>
        <w:t>HC</w:t>
      </w:r>
    </w:p>
    <w:p w14:paraId="5BAD90F8" w14:textId="4674B553" w:rsidR="005D220C" w:rsidRPr="00EF1F6B" w:rsidRDefault="005D220C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Anton Bouvin</w:t>
      </w:r>
      <w:r w:rsidR="00251ACC">
        <w:rPr>
          <w:rFonts w:ascii="Arial" w:hAnsi="Arial" w:cs="Arial"/>
          <w:bCs/>
        </w:rPr>
        <w:tab/>
      </w:r>
      <w:r w:rsidR="00251ACC" w:rsidRPr="00EF1F6B">
        <w:rPr>
          <w:rFonts w:ascii="Arial" w:hAnsi="Arial" w:cs="Arial"/>
          <w:bCs/>
        </w:rPr>
        <w:t>IFK Täby HC</w:t>
      </w:r>
    </w:p>
    <w:p w14:paraId="597A65EF" w14:textId="5E77624D" w:rsidR="00F5217D" w:rsidRDefault="00322AD8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Arvid Eriksson Sund</w:t>
      </w:r>
      <w:r w:rsidR="003E1809">
        <w:rPr>
          <w:rFonts w:ascii="Arial" w:hAnsi="Arial" w:cs="Arial"/>
          <w:bCs/>
        </w:rPr>
        <w:tab/>
        <w:t>Djurgårdens IF</w:t>
      </w:r>
    </w:p>
    <w:p w14:paraId="70FEB965" w14:textId="26769ED4" w:rsidR="00F5217D" w:rsidRDefault="003E1809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B16EC4">
        <w:rPr>
          <w:rFonts w:ascii="Arial" w:hAnsi="Arial" w:cs="Arial"/>
          <w:bCs/>
        </w:rPr>
        <w:t>Sam</w:t>
      </w:r>
      <w:r w:rsidR="00D2306A">
        <w:rPr>
          <w:rFonts w:ascii="Arial" w:hAnsi="Arial" w:cs="Arial"/>
          <w:bCs/>
        </w:rPr>
        <w:t xml:space="preserve"> Klasson</w:t>
      </w:r>
      <w:r w:rsidRPr="00B16EC4">
        <w:rPr>
          <w:rFonts w:ascii="Arial" w:hAnsi="Arial" w:cs="Arial"/>
          <w:bCs/>
        </w:rPr>
        <w:tab/>
      </w:r>
      <w:r w:rsidR="00D2306A">
        <w:rPr>
          <w:rFonts w:ascii="Arial" w:hAnsi="Arial" w:cs="Arial"/>
          <w:bCs/>
        </w:rPr>
        <w:t>Viggbyholms IK</w:t>
      </w:r>
    </w:p>
    <w:p w14:paraId="6399FDBE" w14:textId="5CDE7D7C" w:rsidR="005D220C" w:rsidRDefault="005D220C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Charlie Mellbin</w:t>
      </w:r>
      <w:r>
        <w:rPr>
          <w:rFonts w:ascii="Arial" w:hAnsi="Arial" w:cs="Arial"/>
          <w:bCs/>
        </w:rPr>
        <w:tab/>
        <w:t>Djurgårdens IF</w:t>
      </w:r>
    </w:p>
    <w:p w14:paraId="0D778A1D" w14:textId="5FC1E61B" w:rsidR="00F42CBA" w:rsidRPr="00B16EC4" w:rsidRDefault="00F42CBA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Maksim Mirkovic</w:t>
      </w:r>
      <w:r>
        <w:rPr>
          <w:rFonts w:ascii="Arial" w:hAnsi="Arial" w:cs="Arial"/>
          <w:bCs/>
        </w:rPr>
        <w:tab/>
        <w:t>Vallentuna BK</w:t>
      </w:r>
    </w:p>
    <w:p w14:paraId="619203BA" w14:textId="77777777" w:rsidR="00D2306A" w:rsidRPr="00D0258E" w:rsidRDefault="00D2306A" w:rsidP="00D2306A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D0258E">
        <w:rPr>
          <w:rFonts w:ascii="Arial" w:hAnsi="Arial" w:cs="Arial"/>
          <w:bCs/>
        </w:rPr>
        <w:t>Loui Oldeen</w:t>
      </w:r>
      <w:r w:rsidRPr="00D0258E">
        <w:rPr>
          <w:rFonts w:ascii="Arial" w:hAnsi="Arial" w:cs="Arial"/>
          <w:bCs/>
        </w:rPr>
        <w:tab/>
        <w:t>Djurgårdens IF</w:t>
      </w:r>
    </w:p>
    <w:p w14:paraId="5E7C2F9F" w14:textId="77777777" w:rsidR="00D2306A" w:rsidRPr="00D0258E" w:rsidRDefault="00D2306A" w:rsidP="00D2306A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D0258E">
        <w:rPr>
          <w:rFonts w:ascii="Arial" w:hAnsi="Arial" w:cs="Arial"/>
          <w:bCs/>
        </w:rPr>
        <w:t>Felix Randefalk</w:t>
      </w:r>
      <w:r w:rsidRPr="00D0258E">
        <w:rPr>
          <w:rFonts w:ascii="Arial" w:hAnsi="Arial" w:cs="Arial"/>
          <w:bCs/>
        </w:rPr>
        <w:tab/>
        <w:t>IFK Täby HC</w:t>
      </w:r>
    </w:p>
    <w:p w14:paraId="6B3669E8" w14:textId="115164A6" w:rsidR="00F5217D" w:rsidRPr="00D2306A" w:rsidRDefault="00D2306A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D2306A">
        <w:rPr>
          <w:rFonts w:ascii="Arial" w:hAnsi="Arial" w:cs="Arial"/>
          <w:bCs/>
        </w:rPr>
        <w:t>David Redbo</w:t>
      </w:r>
      <w:r>
        <w:rPr>
          <w:rFonts w:ascii="Arial" w:hAnsi="Arial" w:cs="Arial"/>
          <w:bCs/>
        </w:rPr>
        <w:t>rg</w:t>
      </w:r>
      <w:r w:rsidR="003E1809" w:rsidRPr="00D2306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AIK</w:t>
      </w:r>
    </w:p>
    <w:p w14:paraId="2B1624BC" w14:textId="1EEC6346" w:rsidR="00B16EC4" w:rsidRPr="005F7890" w:rsidRDefault="00322AD8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Max Schölander</w:t>
      </w:r>
      <w:r w:rsidR="00B16EC4" w:rsidRPr="005F7890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Djurgårdens IF</w:t>
      </w:r>
    </w:p>
    <w:p w14:paraId="14226644" w14:textId="078F78F2" w:rsidR="00B16EC4" w:rsidRDefault="00322AD8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Max Sjögren</w:t>
      </w:r>
      <w:r w:rsidR="00B16EC4" w:rsidRPr="005F7890">
        <w:rPr>
          <w:rFonts w:ascii="Arial" w:hAnsi="Arial" w:cs="Arial"/>
          <w:bCs/>
        </w:rPr>
        <w:tab/>
        <w:t>Boo HC</w:t>
      </w:r>
    </w:p>
    <w:p w14:paraId="44E2DDA7" w14:textId="3CDA8D46" w:rsidR="005D220C" w:rsidRDefault="005D220C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Sixten Stehlin</w:t>
      </w:r>
      <w:r>
        <w:rPr>
          <w:rFonts w:ascii="Arial" w:hAnsi="Arial" w:cs="Arial"/>
          <w:bCs/>
        </w:rPr>
        <w:tab/>
        <w:t>SDE HF</w:t>
      </w:r>
    </w:p>
    <w:p w14:paraId="1E335CB9" w14:textId="30C0B10D" w:rsidR="00D0258E" w:rsidRDefault="00D0258E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William Svensson</w:t>
      </w:r>
      <w:r>
        <w:rPr>
          <w:rFonts w:ascii="Arial" w:hAnsi="Arial" w:cs="Arial"/>
          <w:bCs/>
        </w:rPr>
        <w:tab/>
        <w:t>Nacka HK</w:t>
      </w:r>
    </w:p>
    <w:p w14:paraId="374D27E7" w14:textId="04891092" w:rsidR="00F42CBA" w:rsidRPr="005F7890" w:rsidRDefault="00F42CBA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Jacob Vikström</w:t>
      </w:r>
      <w:r>
        <w:rPr>
          <w:rFonts w:ascii="Arial" w:hAnsi="Arial" w:cs="Arial"/>
          <w:bCs/>
        </w:rPr>
        <w:tab/>
        <w:t>IFK Täby HC</w:t>
      </w:r>
    </w:p>
    <w:p w14:paraId="05029F5E" w14:textId="22AFD2E2" w:rsidR="00A75E0E" w:rsidRPr="00D0258E" w:rsidRDefault="00A75E0E" w:rsidP="00F5217D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Lucas Ågfalck</w:t>
      </w:r>
      <w:r w:rsidR="003E1809">
        <w:rPr>
          <w:rFonts w:ascii="Arial" w:hAnsi="Arial" w:cs="Arial"/>
          <w:bCs/>
        </w:rPr>
        <w:tab/>
        <w:t>Djurgårdens IF</w:t>
      </w:r>
    </w:p>
    <w:p w14:paraId="21F0BD80" w14:textId="77777777" w:rsidR="003D2972" w:rsidRPr="00D0258E" w:rsidRDefault="003D2972" w:rsidP="00B00140">
      <w:pPr>
        <w:tabs>
          <w:tab w:val="left" w:pos="2880"/>
        </w:tabs>
        <w:rPr>
          <w:rFonts w:ascii="Arial" w:hAnsi="Arial" w:cs="Arial"/>
          <w:bCs/>
        </w:rPr>
      </w:pPr>
    </w:p>
    <w:p w14:paraId="321AB23F" w14:textId="4177CBA3" w:rsidR="00CA2F0A" w:rsidRPr="00D213C8" w:rsidRDefault="00CA2F0A" w:rsidP="00B00140">
      <w:pPr>
        <w:tabs>
          <w:tab w:val="left" w:pos="2880"/>
        </w:tabs>
        <w:rPr>
          <w:rFonts w:ascii="Arial" w:hAnsi="Arial" w:cs="Arial"/>
          <w:bCs/>
          <w:lang w:val="en-US"/>
        </w:rPr>
      </w:pPr>
      <w:r w:rsidRPr="00D213C8">
        <w:rPr>
          <w:rFonts w:ascii="Arial" w:hAnsi="Arial" w:cs="Arial"/>
          <w:b/>
          <w:bCs/>
          <w:lang w:val="en-US"/>
        </w:rPr>
        <w:t>Forwards</w:t>
      </w:r>
    </w:p>
    <w:p w14:paraId="4534D9C0" w14:textId="77777777" w:rsidR="00397A06" w:rsidRPr="00D213C8" w:rsidRDefault="00397A06" w:rsidP="00A72855">
      <w:pPr>
        <w:tabs>
          <w:tab w:val="left" w:pos="2880"/>
        </w:tabs>
        <w:rPr>
          <w:rFonts w:ascii="Arial" w:hAnsi="Arial" w:cs="Arial"/>
          <w:bCs/>
          <w:lang w:val="en-US"/>
        </w:rPr>
      </w:pPr>
    </w:p>
    <w:p w14:paraId="4B198E9A" w14:textId="7AE9730D" w:rsidR="005D220C" w:rsidRPr="00D213C8" w:rsidRDefault="005D220C" w:rsidP="00B2442F">
      <w:pPr>
        <w:tabs>
          <w:tab w:val="left" w:pos="3261"/>
        </w:tabs>
        <w:spacing w:line="276" w:lineRule="auto"/>
        <w:rPr>
          <w:rFonts w:ascii="Arial" w:hAnsi="Arial" w:cs="Arial"/>
          <w:bCs/>
          <w:lang w:val="en-US"/>
        </w:rPr>
      </w:pPr>
      <w:r w:rsidRPr="00D213C8">
        <w:rPr>
          <w:rFonts w:ascii="Arial" w:hAnsi="Arial" w:cs="Arial"/>
          <w:bCs/>
          <w:lang w:val="en-US"/>
        </w:rPr>
        <w:t>Ville Augustsson</w:t>
      </w:r>
      <w:r w:rsidRPr="00D213C8">
        <w:rPr>
          <w:rFonts w:ascii="Arial" w:hAnsi="Arial" w:cs="Arial"/>
          <w:bCs/>
          <w:lang w:val="en-US"/>
        </w:rPr>
        <w:tab/>
        <w:t>Sollentuna HC</w:t>
      </w:r>
    </w:p>
    <w:p w14:paraId="447C4B49" w14:textId="7BB0DCF5" w:rsidR="00771E03" w:rsidRPr="00D213C8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  <w:lang w:val="en-US"/>
        </w:rPr>
      </w:pPr>
      <w:r w:rsidRPr="00D213C8">
        <w:rPr>
          <w:rFonts w:ascii="Arial" w:hAnsi="Arial" w:cs="Arial"/>
          <w:bCs/>
          <w:lang w:val="en-US"/>
        </w:rPr>
        <w:t>Adrian Benko</w:t>
      </w:r>
      <w:r w:rsidR="00771E03" w:rsidRPr="00D213C8">
        <w:rPr>
          <w:rFonts w:ascii="Arial" w:hAnsi="Arial" w:cs="Arial"/>
          <w:bCs/>
          <w:lang w:val="en-US"/>
        </w:rPr>
        <w:tab/>
        <w:t>IF</w:t>
      </w:r>
      <w:r w:rsidRPr="00D213C8">
        <w:rPr>
          <w:rFonts w:ascii="Arial" w:hAnsi="Arial" w:cs="Arial"/>
          <w:bCs/>
          <w:lang w:val="en-US"/>
        </w:rPr>
        <w:t>K Täby HC</w:t>
      </w:r>
    </w:p>
    <w:p w14:paraId="56FB34BE" w14:textId="03024C4E" w:rsidR="00B2442F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Aron Berge</w:t>
      </w:r>
      <w:r w:rsidR="00B93CA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Djurgårdens IF</w:t>
      </w:r>
    </w:p>
    <w:p w14:paraId="2A01F6AE" w14:textId="635E2B68" w:rsidR="00B2442F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Gustav Boman</w:t>
      </w:r>
      <w:r w:rsidR="00B93CA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SDE</w:t>
      </w:r>
      <w:r w:rsidR="00081753">
        <w:rPr>
          <w:rFonts w:ascii="Arial" w:hAnsi="Arial" w:cs="Arial"/>
          <w:bCs/>
        </w:rPr>
        <w:t xml:space="preserve"> HF</w:t>
      </w:r>
    </w:p>
    <w:p w14:paraId="1E13F370" w14:textId="02AC55C7" w:rsidR="00BA0A5D" w:rsidRDefault="00BA0A5D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Alexander Canemyr</w:t>
      </w:r>
      <w:r>
        <w:rPr>
          <w:rFonts w:ascii="Arial" w:hAnsi="Arial" w:cs="Arial"/>
          <w:bCs/>
        </w:rPr>
        <w:tab/>
        <w:t>Djurgårdens IF</w:t>
      </w:r>
    </w:p>
    <w:p w14:paraId="58964E15" w14:textId="308F4A46" w:rsidR="00EF1F6B" w:rsidRDefault="00EF1F6B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7B4B0B">
        <w:rPr>
          <w:rFonts w:ascii="Arial" w:hAnsi="Arial" w:cs="Arial"/>
          <w:bCs/>
        </w:rPr>
        <w:t>Victor Collskog</w:t>
      </w:r>
      <w:r w:rsidRPr="007B4B0B">
        <w:rPr>
          <w:rFonts w:ascii="Arial" w:hAnsi="Arial" w:cs="Arial"/>
          <w:bCs/>
        </w:rPr>
        <w:tab/>
        <w:t>Nacka HK</w:t>
      </w:r>
    </w:p>
    <w:p w14:paraId="4DEB4653" w14:textId="62C3D804" w:rsidR="00B2442F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Oscar Frylén</w:t>
      </w:r>
      <w:r w:rsidR="00B93CA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SDE</w:t>
      </w:r>
      <w:r w:rsidR="000403C4">
        <w:rPr>
          <w:rFonts w:ascii="Arial" w:hAnsi="Arial" w:cs="Arial"/>
          <w:bCs/>
        </w:rPr>
        <w:t xml:space="preserve"> HF</w:t>
      </w:r>
    </w:p>
    <w:p w14:paraId="1FF36BBE" w14:textId="58792AE5" w:rsidR="00080961" w:rsidRPr="00045637" w:rsidRDefault="00080961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Theodor Gyllenflykt</w:t>
      </w:r>
      <w:r>
        <w:rPr>
          <w:rFonts w:ascii="Arial" w:hAnsi="Arial" w:cs="Arial"/>
          <w:bCs/>
        </w:rPr>
        <w:tab/>
        <w:t>AIK</w:t>
      </w:r>
    </w:p>
    <w:p w14:paraId="4E80BE5E" w14:textId="542DB6A0" w:rsidR="00B2442F" w:rsidRPr="00286564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286564">
        <w:rPr>
          <w:rFonts w:ascii="Arial" w:hAnsi="Arial" w:cs="Arial"/>
          <w:bCs/>
        </w:rPr>
        <w:t>Edward Göransson</w:t>
      </w:r>
      <w:r w:rsidR="00B93CA7" w:rsidRPr="00286564">
        <w:rPr>
          <w:rFonts w:ascii="Arial" w:hAnsi="Arial" w:cs="Arial"/>
          <w:bCs/>
        </w:rPr>
        <w:tab/>
      </w:r>
      <w:r w:rsidRPr="00286564">
        <w:rPr>
          <w:rFonts w:ascii="Arial" w:hAnsi="Arial" w:cs="Arial"/>
          <w:bCs/>
        </w:rPr>
        <w:t>IFK Täby HC</w:t>
      </w:r>
    </w:p>
    <w:p w14:paraId="5534F32E" w14:textId="403499D1" w:rsidR="00B2442F" w:rsidRPr="00B93CA7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Sixten Hedstrand</w:t>
      </w:r>
      <w:r w:rsidR="00B93CA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Djurgårdens IF</w:t>
      </w:r>
    </w:p>
    <w:p w14:paraId="3C1B6490" w14:textId="14851E10" w:rsidR="00080961" w:rsidRPr="00D213C8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D213C8">
        <w:rPr>
          <w:rFonts w:ascii="Arial" w:hAnsi="Arial" w:cs="Arial"/>
          <w:bCs/>
        </w:rPr>
        <w:t>Hugo Kramberg Hjertonsson</w:t>
      </w:r>
      <w:r w:rsidR="00B93CA7" w:rsidRPr="00D213C8">
        <w:rPr>
          <w:rFonts w:ascii="Arial" w:hAnsi="Arial" w:cs="Arial"/>
          <w:bCs/>
        </w:rPr>
        <w:tab/>
      </w:r>
      <w:r w:rsidRPr="00D213C8">
        <w:rPr>
          <w:rFonts w:ascii="Arial" w:hAnsi="Arial" w:cs="Arial"/>
          <w:bCs/>
        </w:rPr>
        <w:t>S</w:t>
      </w:r>
      <w:r w:rsidR="00080961" w:rsidRPr="00D213C8">
        <w:rPr>
          <w:rFonts w:ascii="Arial" w:hAnsi="Arial" w:cs="Arial"/>
          <w:bCs/>
        </w:rPr>
        <w:t>DE</w:t>
      </w:r>
      <w:r w:rsidRPr="00D213C8">
        <w:rPr>
          <w:rFonts w:ascii="Arial" w:hAnsi="Arial" w:cs="Arial"/>
          <w:bCs/>
        </w:rPr>
        <w:t xml:space="preserve"> H</w:t>
      </w:r>
      <w:r w:rsidR="00080961" w:rsidRPr="00D213C8">
        <w:rPr>
          <w:rFonts w:ascii="Arial" w:hAnsi="Arial" w:cs="Arial"/>
          <w:bCs/>
        </w:rPr>
        <w:t>F</w:t>
      </w:r>
    </w:p>
    <w:p w14:paraId="4E6710A7" w14:textId="172B58BC" w:rsidR="007B4B0B" w:rsidRPr="00286564" w:rsidRDefault="007B4B0B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286564">
        <w:rPr>
          <w:rFonts w:ascii="Arial" w:hAnsi="Arial" w:cs="Arial"/>
          <w:bCs/>
        </w:rPr>
        <w:t>Tor Lidfors</w:t>
      </w:r>
      <w:r w:rsidRPr="00286564">
        <w:rPr>
          <w:rFonts w:ascii="Arial" w:hAnsi="Arial" w:cs="Arial"/>
          <w:bCs/>
        </w:rPr>
        <w:tab/>
        <w:t>Nacka HK</w:t>
      </w:r>
    </w:p>
    <w:p w14:paraId="065E72C0" w14:textId="77777777" w:rsidR="00EF1F6B" w:rsidRPr="00D213C8" w:rsidRDefault="00CC69A0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D213C8">
        <w:rPr>
          <w:rFonts w:ascii="Arial" w:hAnsi="Arial" w:cs="Arial"/>
          <w:bCs/>
        </w:rPr>
        <w:lastRenderedPageBreak/>
        <w:t>Cooper Lynch</w:t>
      </w:r>
      <w:r w:rsidRPr="00D213C8">
        <w:rPr>
          <w:rFonts w:ascii="Arial" w:hAnsi="Arial" w:cs="Arial"/>
          <w:bCs/>
        </w:rPr>
        <w:tab/>
        <w:t>Boo HC</w:t>
      </w:r>
    </w:p>
    <w:p w14:paraId="2E333917" w14:textId="5496630A" w:rsidR="00B2442F" w:rsidRPr="007B4B0B" w:rsidRDefault="00EF1F6B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286564">
        <w:rPr>
          <w:rFonts w:ascii="Arial" w:hAnsi="Arial" w:cs="Arial"/>
          <w:bCs/>
        </w:rPr>
        <w:t>Lias Mannerhill</w:t>
      </w:r>
      <w:r w:rsidRPr="00286564">
        <w:rPr>
          <w:rFonts w:ascii="Arial" w:hAnsi="Arial" w:cs="Arial"/>
          <w:bCs/>
        </w:rPr>
        <w:tab/>
        <w:t>Sollentuna HC</w:t>
      </w:r>
      <w:r w:rsidR="00B93CA7" w:rsidRPr="007B4B0B">
        <w:rPr>
          <w:rFonts w:ascii="Arial" w:hAnsi="Arial" w:cs="Arial"/>
          <w:bCs/>
        </w:rPr>
        <w:tab/>
      </w:r>
      <w:r w:rsidR="00B93CA7" w:rsidRPr="007B4B0B">
        <w:rPr>
          <w:rFonts w:ascii="Arial" w:hAnsi="Arial" w:cs="Arial"/>
          <w:bCs/>
        </w:rPr>
        <w:tab/>
      </w:r>
    </w:p>
    <w:p w14:paraId="48F4AEEB" w14:textId="76FE7BBF" w:rsidR="00EF1F6B" w:rsidRPr="007B4B0B" w:rsidRDefault="00EF1F6B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7B4B0B">
        <w:rPr>
          <w:rFonts w:ascii="Arial" w:hAnsi="Arial" w:cs="Arial"/>
          <w:bCs/>
        </w:rPr>
        <w:t>David Nyman Nicolaysen</w:t>
      </w:r>
      <w:r w:rsidRPr="007B4B0B">
        <w:rPr>
          <w:rFonts w:ascii="Arial" w:hAnsi="Arial" w:cs="Arial"/>
          <w:bCs/>
        </w:rPr>
        <w:tab/>
        <w:t>AIK</w:t>
      </w:r>
    </w:p>
    <w:p w14:paraId="20F7E6A9" w14:textId="692DD141" w:rsidR="00EF1F6B" w:rsidRDefault="00EF1F6B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7B4B0B">
        <w:rPr>
          <w:rFonts w:ascii="Arial" w:hAnsi="Arial" w:cs="Arial"/>
          <w:bCs/>
        </w:rPr>
        <w:t>Melvin Pålsson</w:t>
      </w:r>
      <w:r w:rsidRPr="007B4B0B">
        <w:rPr>
          <w:rFonts w:ascii="Arial" w:hAnsi="Arial" w:cs="Arial"/>
          <w:bCs/>
        </w:rPr>
        <w:tab/>
        <w:t>Vallentuna BK</w:t>
      </w:r>
    </w:p>
    <w:p w14:paraId="7E21EB76" w14:textId="7FE4BFAF" w:rsidR="00B2442F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Ludvig Riis</w:t>
      </w:r>
      <w:r w:rsidR="00B93CA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Nacka HK</w:t>
      </w:r>
    </w:p>
    <w:p w14:paraId="6F20D852" w14:textId="6C633C89" w:rsidR="005D220C" w:rsidRPr="001D2C9F" w:rsidRDefault="005D220C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Ludvig Råsled Unonius</w:t>
      </w:r>
      <w:r>
        <w:rPr>
          <w:rFonts w:ascii="Arial" w:hAnsi="Arial" w:cs="Arial"/>
          <w:bCs/>
        </w:rPr>
        <w:tab/>
        <w:t>Lidingö</w:t>
      </w:r>
      <w:r w:rsidR="00CC69A0">
        <w:rPr>
          <w:rFonts w:ascii="Arial" w:hAnsi="Arial" w:cs="Arial"/>
          <w:bCs/>
        </w:rPr>
        <w:t xml:space="preserve"> Vikings HC</w:t>
      </w:r>
    </w:p>
    <w:p w14:paraId="76531256" w14:textId="1255491E" w:rsidR="00B2442F" w:rsidRPr="00160C00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160C00">
        <w:rPr>
          <w:rFonts w:ascii="Arial" w:hAnsi="Arial" w:cs="Arial"/>
          <w:bCs/>
        </w:rPr>
        <w:t>Filip Sidén</w:t>
      </w:r>
      <w:r w:rsidR="00B93CA7" w:rsidRPr="00160C00">
        <w:rPr>
          <w:rFonts w:ascii="Arial" w:hAnsi="Arial" w:cs="Arial"/>
          <w:bCs/>
        </w:rPr>
        <w:tab/>
        <w:t>IF</w:t>
      </w:r>
      <w:r w:rsidRPr="00160C00">
        <w:rPr>
          <w:rFonts w:ascii="Arial" w:hAnsi="Arial" w:cs="Arial"/>
          <w:bCs/>
        </w:rPr>
        <w:t>K Täby HC</w:t>
      </w:r>
    </w:p>
    <w:p w14:paraId="6BF372D6" w14:textId="328088DB" w:rsidR="00B2442F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Emil Sjöberg</w:t>
      </w:r>
      <w:r w:rsidR="00B93CA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Järfälla HC</w:t>
      </w:r>
    </w:p>
    <w:p w14:paraId="758976D9" w14:textId="70795322" w:rsidR="00B2442F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Viktor Sjölander</w:t>
      </w:r>
      <w:r w:rsidR="00B93CA7">
        <w:rPr>
          <w:rFonts w:ascii="Arial" w:hAnsi="Arial" w:cs="Arial"/>
          <w:bCs/>
        </w:rPr>
        <w:tab/>
        <w:t>Djurgårdens IF</w:t>
      </w:r>
    </w:p>
    <w:p w14:paraId="340CDAC7" w14:textId="77777777" w:rsidR="005D220C" w:rsidRDefault="00CD446A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Abbe Sörman</w:t>
      </w:r>
      <w:r w:rsidR="00B16EC4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Värmdö HC</w:t>
      </w:r>
    </w:p>
    <w:p w14:paraId="13A707AB" w14:textId="77777777" w:rsidR="00DC2F31" w:rsidRDefault="005D220C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Sander Toftling</w:t>
      </w:r>
      <w:r>
        <w:rPr>
          <w:rFonts w:ascii="Arial" w:hAnsi="Arial" w:cs="Arial"/>
          <w:bCs/>
        </w:rPr>
        <w:tab/>
        <w:t>Värmdö HC</w:t>
      </w:r>
    </w:p>
    <w:p w14:paraId="23D0C020" w14:textId="6E885C19" w:rsidR="00B16EC4" w:rsidRDefault="00DC2F31" w:rsidP="00B2442F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Charles Wikström</w:t>
      </w:r>
      <w:r>
        <w:rPr>
          <w:rFonts w:ascii="Arial" w:hAnsi="Arial" w:cs="Arial"/>
          <w:bCs/>
        </w:rPr>
        <w:tab/>
        <w:t>Nacka HK</w:t>
      </w:r>
      <w:r w:rsidR="00B16EC4">
        <w:rPr>
          <w:rFonts w:ascii="Arial" w:hAnsi="Arial" w:cs="Arial"/>
          <w:bCs/>
        </w:rPr>
        <w:tab/>
      </w:r>
      <w:r w:rsidR="00B16EC4">
        <w:rPr>
          <w:rFonts w:ascii="Arial" w:hAnsi="Arial" w:cs="Arial"/>
          <w:bCs/>
        </w:rPr>
        <w:tab/>
      </w:r>
    </w:p>
    <w:p w14:paraId="55D7DC09" w14:textId="39571CB5" w:rsidR="00B2442F" w:rsidRDefault="00CD446A" w:rsidP="00EF1F6B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Liam Wågström</w:t>
      </w:r>
      <w:r w:rsidR="00B16EC4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Djurgårdens IF</w:t>
      </w:r>
      <w:r w:rsidR="00B16EC4">
        <w:rPr>
          <w:rFonts w:ascii="Arial" w:hAnsi="Arial" w:cs="Arial"/>
          <w:bCs/>
        </w:rPr>
        <w:tab/>
      </w:r>
      <w:r w:rsidR="00B16EC4">
        <w:rPr>
          <w:rFonts w:ascii="Arial" w:hAnsi="Arial" w:cs="Arial"/>
          <w:bCs/>
        </w:rPr>
        <w:tab/>
      </w:r>
      <w:r w:rsidR="00B16EC4">
        <w:rPr>
          <w:rFonts w:ascii="Arial" w:hAnsi="Arial" w:cs="Arial"/>
          <w:bCs/>
        </w:rPr>
        <w:tab/>
      </w:r>
      <w:r w:rsidR="00B93CA7" w:rsidRPr="00B16EC4">
        <w:rPr>
          <w:rFonts w:ascii="Arial" w:hAnsi="Arial" w:cs="Arial"/>
          <w:bCs/>
        </w:rPr>
        <w:tab/>
      </w:r>
      <w:r w:rsidR="00B93CA7" w:rsidRPr="00B16EC4">
        <w:rPr>
          <w:rFonts w:ascii="Arial" w:hAnsi="Arial" w:cs="Arial"/>
          <w:bCs/>
        </w:rPr>
        <w:tab/>
      </w:r>
    </w:p>
    <w:sectPr w:rsidR="00B2442F" w:rsidSect="006E0F64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1768" w14:textId="77777777" w:rsidR="004A24FA" w:rsidRDefault="004A24FA" w:rsidP="00C317E5">
      <w:r>
        <w:separator/>
      </w:r>
    </w:p>
  </w:endnote>
  <w:endnote w:type="continuationSeparator" w:id="0">
    <w:p w14:paraId="0DBDD37B" w14:textId="77777777" w:rsidR="004A24FA" w:rsidRDefault="004A24FA" w:rsidP="00C3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A05C7" w14:textId="77777777" w:rsidR="004A24FA" w:rsidRDefault="004A24FA" w:rsidP="00C317E5">
      <w:r>
        <w:separator/>
      </w:r>
    </w:p>
  </w:footnote>
  <w:footnote w:type="continuationSeparator" w:id="0">
    <w:p w14:paraId="218F954C" w14:textId="77777777" w:rsidR="004A24FA" w:rsidRDefault="004A24FA" w:rsidP="00C31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EC14" w14:textId="77777777" w:rsidR="00203B20" w:rsidRDefault="00203B20" w:rsidP="00C317E5">
    <w:pPr>
      <w:pStyle w:val="Sidhuvud"/>
      <w:jc w:val="right"/>
    </w:pPr>
    <w:r>
      <w:rPr>
        <w:noProof/>
      </w:rPr>
      <w:drawing>
        <wp:inline distT="0" distB="0" distL="0" distR="0" wp14:anchorId="068CE676" wp14:editId="6671E8EC">
          <wp:extent cx="723900" cy="711200"/>
          <wp:effectExtent l="0" t="0" r="12700" b="0"/>
          <wp:docPr id="1" name="Bild 1" descr="Bild Sth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 Sth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32E1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28963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40"/>
    <w:rsid w:val="000015E9"/>
    <w:rsid w:val="00001FB9"/>
    <w:rsid w:val="00003D4F"/>
    <w:rsid w:val="00005559"/>
    <w:rsid w:val="00006976"/>
    <w:rsid w:val="00007D95"/>
    <w:rsid w:val="000112D8"/>
    <w:rsid w:val="0001631D"/>
    <w:rsid w:val="00016920"/>
    <w:rsid w:val="000330C3"/>
    <w:rsid w:val="00035D41"/>
    <w:rsid w:val="000366EF"/>
    <w:rsid w:val="00037981"/>
    <w:rsid w:val="000403C4"/>
    <w:rsid w:val="000421E3"/>
    <w:rsid w:val="0004665C"/>
    <w:rsid w:val="000556CB"/>
    <w:rsid w:val="000669CF"/>
    <w:rsid w:val="000669D6"/>
    <w:rsid w:val="000736F3"/>
    <w:rsid w:val="0007578F"/>
    <w:rsid w:val="00080961"/>
    <w:rsid w:val="00081753"/>
    <w:rsid w:val="00087CE8"/>
    <w:rsid w:val="00093EB9"/>
    <w:rsid w:val="000942BE"/>
    <w:rsid w:val="00097F95"/>
    <w:rsid w:val="000A035E"/>
    <w:rsid w:val="000A1D25"/>
    <w:rsid w:val="000A68AF"/>
    <w:rsid w:val="000B0840"/>
    <w:rsid w:val="000B497E"/>
    <w:rsid w:val="000C6320"/>
    <w:rsid w:val="000D0655"/>
    <w:rsid w:val="000E4A84"/>
    <w:rsid w:val="000F1355"/>
    <w:rsid w:val="000F648A"/>
    <w:rsid w:val="00100C49"/>
    <w:rsid w:val="001016E7"/>
    <w:rsid w:val="0010345B"/>
    <w:rsid w:val="0010444F"/>
    <w:rsid w:val="00104AFA"/>
    <w:rsid w:val="001100BE"/>
    <w:rsid w:val="00110A95"/>
    <w:rsid w:val="001241DE"/>
    <w:rsid w:val="00132010"/>
    <w:rsid w:val="00154BD2"/>
    <w:rsid w:val="00160C00"/>
    <w:rsid w:val="00161788"/>
    <w:rsid w:val="00162176"/>
    <w:rsid w:val="00162A50"/>
    <w:rsid w:val="00163A3C"/>
    <w:rsid w:val="00164635"/>
    <w:rsid w:val="001818A5"/>
    <w:rsid w:val="0018648E"/>
    <w:rsid w:val="0019085E"/>
    <w:rsid w:val="001933DD"/>
    <w:rsid w:val="001967CA"/>
    <w:rsid w:val="001A066E"/>
    <w:rsid w:val="001A135B"/>
    <w:rsid w:val="001A34B8"/>
    <w:rsid w:val="001A7E0E"/>
    <w:rsid w:val="001C0A34"/>
    <w:rsid w:val="001D786B"/>
    <w:rsid w:val="001E63E3"/>
    <w:rsid w:val="001E6A9C"/>
    <w:rsid w:val="001F06B1"/>
    <w:rsid w:val="001F1E25"/>
    <w:rsid w:val="001F1F96"/>
    <w:rsid w:val="001F5459"/>
    <w:rsid w:val="00203B20"/>
    <w:rsid w:val="002068E9"/>
    <w:rsid w:val="002154E3"/>
    <w:rsid w:val="0022455A"/>
    <w:rsid w:val="0024010C"/>
    <w:rsid w:val="00246CE6"/>
    <w:rsid w:val="00247C5F"/>
    <w:rsid w:val="00251ACC"/>
    <w:rsid w:val="002522C2"/>
    <w:rsid w:val="002557DC"/>
    <w:rsid w:val="0026337F"/>
    <w:rsid w:val="0027235C"/>
    <w:rsid w:val="00280020"/>
    <w:rsid w:val="00285EBD"/>
    <w:rsid w:val="00286564"/>
    <w:rsid w:val="002A1F89"/>
    <w:rsid w:val="002A39D6"/>
    <w:rsid w:val="002A4ABA"/>
    <w:rsid w:val="002A536E"/>
    <w:rsid w:val="002B51E2"/>
    <w:rsid w:val="002C09F9"/>
    <w:rsid w:val="002D0290"/>
    <w:rsid w:val="002D130B"/>
    <w:rsid w:val="002F28D5"/>
    <w:rsid w:val="00300E97"/>
    <w:rsid w:val="00301C52"/>
    <w:rsid w:val="003053CD"/>
    <w:rsid w:val="0030550A"/>
    <w:rsid w:val="00316C22"/>
    <w:rsid w:val="00322AD8"/>
    <w:rsid w:val="003257E7"/>
    <w:rsid w:val="00326F99"/>
    <w:rsid w:val="00344D95"/>
    <w:rsid w:val="003649E0"/>
    <w:rsid w:val="0036570F"/>
    <w:rsid w:val="00370C89"/>
    <w:rsid w:val="0038285D"/>
    <w:rsid w:val="00391519"/>
    <w:rsid w:val="00397A06"/>
    <w:rsid w:val="003A09F7"/>
    <w:rsid w:val="003A0E76"/>
    <w:rsid w:val="003A170B"/>
    <w:rsid w:val="003A1DAB"/>
    <w:rsid w:val="003A393C"/>
    <w:rsid w:val="003B1791"/>
    <w:rsid w:val="003C3656"/>
    <w:rsid w:val="003C3B0F"/>
    <w:rsid w:val="003C3BC8"/>
    <w:rsid w:val="003C4F34"/>
    <w:rsid w:val="003D161C"/>
    <w:rsid w:val="003D2972"/>
    <w:rsid w:val="003D3FA1"/>
    <w:rsid w:val="003D539D"/>
    <w:rsid w:val="003D7E7F"/>
    <w:rsid w:val="003E0150"/>
    <w:rsid w:val="003E1809"/>
    <w:rsid w:val="003E341C"/>
    <w:rsid w:val="003E60C8"/>
    <w:rsid w:val="003E7971"/>
    <w:rsid w:val="004029A1"/>
    <w:rsid w:val="004175B5"/>
    <w:rsid w:val="004265BD"/>
    <w:rsid w:val="00426739"/>
    <w:rsid w:val="00433CED"/>
    <w:rsid w:val="00433E00"/>
    <w:rsid w:val="00435034"/>
    <w:rsid w:val="00437B91"/>
    <w:rsid w:val="004412D9"/>
    <w:rsid w:val="00447120"/>
    <w:rsid w:val="00455EA8"/>
    <w:rsid w:val="00456736"/>
    <w:rsid w:val="00465F32"/>
    <w:rsid w:val="00467CB2"/>
    <w:rsid w:val="00470059"/>
    <w:rsid w:val="00473D01"/>
    <w:rsid w:val="00480B85"/>
    <w:rsid w:val="00482E93"/>
    <w:rsid w:val="004842B1"/>
    <w:rsid w:val="00494337"/>
    <w:rsid w:val="004A24FA"/>
    <w:rsid w:val="004A4461"/>
    <w:rsid w:val="004A4EE1"/>
    <w:rsid w:val="004B765C"/>
    <w:rsid w:val="004C1456"/>
    <w:rsid w:val="004D2174"/>
    <w:rsid w:val="004F26EE"/>
    <w:rsid w:val="005027D2"/>
    <w:rsid w:val="00502DA5"/>
    <w:rsid w:val="00506C81"/>
    <w:rsid w:val="00507B1B"/>
    <w:rsid w:val="005109F3"/>
    <w:rsid w:val="00512DA6"/>
    <w:rsid w:val="005150C8"/>
    <w:rsid w:val="005217A7"/>
    <w:rsid w:val="00522B6D"/>
    <w:rsid w:val="00530B70"/>
    <w:rsid w:val="00537B0E"/>
    <w:rsid w:val="00544CE7"/>
    <w:rsid w:val="00555117"/>
    <w:rsid w:val="005567E0"/>
    <w:rsid w:val="005635E8"/>
    <w:rsid w:val="0058250C"/>
    <w:rsid w:val="00591306"/>
    <w:rsid w:val="005A5256"/>
    <w:rsid w:val="005A7330"/>
    <w:rsid w:val="005B3467"/>
    <w:rsid w:val="005B6B96"/>
    <w:rsid w:val="005C19CE"/>
    <w:rsid w:val="005D220C"/>
    <w:rsid w:val="005E4C59"/>
    <w:rsid w:val="005F7890"/>
    <w:rsid w:val="00613834"/>
    <w:rsid w:val="00622574"/>
    <w:rsid w:val="00625617"/>
    <w:rsid w:val="006269F7"/>
    <w:rsid w:val="0063116B"/>
    <w:rsid w:val="00632809"/>
    <w:rsid w:val="00641782"/>
    <w:rsid w:val="00642F47"/>
    <w:rsid w:val="0064529D"/>
    <w:rsid w:val="00646921"/>
    <w:rsid w:val="006477CE"/>
    <w:rsid w:val="00651AB0"/>
    <w:rsid w:val="00656054"/>
    <w:rsid w:val="00663ECD"/>
    <w:rsid w:val="006641EF"/>
    <w:rsid w:val="00664575"/>
    <w:rsid w:val="006717DE"/>
    <w:rsid w:val="00673AE5"/>
    <w:rsid w:val="006831FA"/>
    <w:rsid w:val="00696C94"/>
    <w:rsid w:val="006A4C31"/>
    <w:rsid w:val="006B0DD2"/>
    <w:rsid w:val="006B4FC8"/>
    <w:rsid w:val="006C5881"/>
    <w:rsid w:val="006D1D9A"/>
    <w:rsid w:val="006D27A9"/>
    <w:rsid w:val="006D6E60"/>
    <w:rsid w:val="006E0F64"/>
    <w:rsid w:val="006E3C2A"/>
    <w:rsid w:val="006E4711"/>
    <w:rsid w:val="006F03C6"/>
    <w:rsid w:val="006F0D62"/>
    <w:rsid w:val="006F1797"/>
    <w:rsid w:val="006F53F7"/>
    <w:rsid w:val="007025FE"/>
    <w:rsid w:val="0071425A"/>
    <w:rsid w:val="007146DD"/>
    <w:rsid w:val="007170B3"/>
    <w:rsid w:val="0071754F"/>
    <w:rsid w:val="00717CA6"/>
    <w:rsid w:val="007230D3"/>
    <w:rsid w:val="007233BB"/>
    <w:rsid w:val="00735D1B"/>
    <w:rsid w:val="007412EF"/>
    <w:rsid w:val="00742B42"/>
    <w:rsid w:val="007479EE"/>
    <w:rsid w:val="00751762"/>
    <w:rsid w:val="007622D8"/>
    <w:rsid w:val="00762E89"/>
    <w:rsid w:val="00771E03"/>
    <w:rsid w:val="00795E1A"/>
    <w:rsid w:val="007A0140"/>
    <w:rsid w:val="007A3ACF"/>
    <w:rsid w:val="007A3D46"/>
    <w:rsid w:val="007B4B0B"/>
    <w:rsid w:val="007B4F64"/>
    <w:rsid w:val="007D667E"/>
    <w:rsid w:val="007D6885"/>
    <w:rsid w:val="007D739E"/>
    <w:rsid w:val="007E1D70"/>
    <w:rsid w:val="007E2F13"/>
    <w:rsid w:val="007F06A3"/>
    <w:rsid w:val="0081274C"/>
    <w:rsid w:val="00820CBF"/>
    <w:rsid w:val="00837D6A"/>
    <w:rsid w:val="00852FE2"/>
    <w:rsid w:val="0085558C"/>
    <w:rsid w:val="008563FA"/>
    <w:rsid w:val="00862DCF"/>
    <w:rsid w:val="00871DD3"/>
    <w:rsid w:val="008774ED"/>
    <w:rsid w:val="00886B05"/>
    <w:rsid w:val="008879BA"/>
    <w:rsid w:val="0089086F"/>
    <w:rsid w:val="0089376A"/>
    <w:rsid w:val="008944ED"/>
    <w:rsid w:val="008965C7"/>
    <w:rsid w:val="008A34D1"/>
    <w:rsid w:val="008A751F"/>
    <w:rsid w:val="008B1CB3"/>
    <w:rsid w:val="008B4ACA"/>
    <w:rsid w:val="008C0391"/>
    <w:rsid w:val="008D3C17"/>
    <w:rsid w:val="008E2185"/>
    <w:rsid w:val="008E3899"/>
    <w:rsid w:val="008E3902"/>
    <w:rsid w:val="008E4B17"/>
    <w:rsid w:val="008E5351"/>
    <w:rsid w:val="008F1C05"/>
    <w:rsid w:val="008F28F0"/>
    <w:rsid w:val="008F5528"/>
    <w:rsid w:val="00904083"/>
    <w:rsid w:val="0090566B"/>
    <w:rsid w:val="00910DFA"/>
    <w:rsid w:val="00920B8C"/>
    <w:rsid w:val="00923355"/>
    <w:rsid w:val="009341C9"/>
    <w:rsid w:val="00937CDB"/>
    <w:rsid w:val="00941F84"/>
    <w:rsid w:val="00946671"/>
    <w:rsid w:val="00947D9F"/>
    <w:rsid w:val="009612AB"/>
    <w:rsid w:val="009721E0"/>
    <w:rsid w:val="00974F2D"/>
    <w:rsid w:val="00976647"/>
    <w:rsid w:val="00977779"/>
    <w:rsid w:val="00987707"/>
    <w:rsid w:val="009A0E17"/>
    <w:rsid w:val="009A1D6B"/>
    <w:rsid w:val="009B28DE"/>
    <w:rsid w:val="009C24EC"/>
    <w:rsid w:val="009C57DE"/>
    <w:rsid w:val="009E1179"/>
    <w:rsid w:val="009E3986"/>
    <w:rsid w:val="009F3DDC"/>
    <w:rsid w:val="00A038A0"/>
    <w:rsid w:val="00A145AF"/>
    <w:rsid w:val="00A168F4"/>
    <w:rsid w:val="00A204D5"/>
    <w:rsid w:val="00A2129C"/>
    <w:rsid w:val="00A2362F"/>
    <w:rsid w:val="00A30245"/>
    <w:rsid w:val="00A4105E"/>
    <w:rsid w:val="00A41084"/>
    <w:rsid w:val="00A53CE2"/>
    <w:rsid w:val="00A60EFC"/>
    <w:rsid w:val="00A653F3"/>
    <w:rsid w:val="00A72855"/>
    <w:rsid w:val="00A75E0E"/>
    <w:rsid w:val="00A772D5"/>
    <w:rsid w:val="00A85C44"/>
    <w:rsid w:val="00A91A0B"/>
    <w:rsid w:val="00A92286"/>
    <w:rsid w:val="00A953F8"/>
    <w:rsid w:val="00AA7A6B"/>
    <w:rsid w:val="00AC2624"/>
    <w:rsid w:val="00AC6678"/>
    <w:rsid w:val="00AD57CE"/>
    <w:rsid w:val="00AE0728"/>
    <w:rsid w:val="00AE1CBD"/>
    <w:rsid w:val="00AE3015"/>
    <w:rsid w:val="00AE573E"/>
    <w:rsid w:val="00AF246A"/>
    <w:rsid w:val="00B00140"/>
    <w:rsid w:val="00B05D63"/>
    <w:rsid w:val="00B103F1"/>
    <w:rsid w:val="00B11017"/>
    <w:rsid w:val="00B13027"/>
    <w:rsid w:val="00B16EC4"/>
    <w:rsid w:val="00B20401"/>
    <w:rsid w:val="00B2442F"/>
    <w:rsid w:val="00B25806"/>
    <w:rsid w:val="00B34F39"/>
    <w:rsid w:val="00B45304"/>
    <w:rsid w:val="00B51F96"/>
    <w:rsid w:val="00B51FA0"/>
    <w:rsid w:val="00B526B0"/>
    <w:rsid w:val="00B6446F"/>
    <w:rsid w:val="00B64E35"/>
    <w:rsid w:val="00B82C55"/>
    <w:rsid w:val="00B83019"/>
    <w:rsid w:val="00B84110"/>
    <w:rsid w:val="00B92CA8"/>
    <w:rsid w:val="00B92E6B"/>
    <w:rsid w:val="00B93CA7"/>
    <w:rsid w:val="00BA0A5D"/>
    <w:rsid w:val="00BD1B0A"/>
    <w:rsid w:val="00BF53AA"/>
    <w:rsid w:val="00BF6781"/>
    <w:rsid w:val="00BF6787"/>
    <w:rsid w:val="00C02A43"/>
    <w:rsid w:val="00C05A22"/>
    <w:rsid w:val="00C05EC5"/>
    <w:rsid w:val="00C15DA9"/>
    <w:rsid w:val="00C17004"/>
    <w:rsid w:val="00C2296F"/>
    <w:rsid w:val="00C23623"/>
    <w:rsid w:val="00C23E10"/>
    <w:rsid w:val="00C24AEA"/>
    <w:rsid w:val="00C317E5"/>
    <w:rsid w:val="00C53993"/>
    <w:rsid w:val="00C62E3E"/>
    <w:rsid w:val="00C6301F"/>
    <w:rsid w:val="00C95B45"/>
    <w:rsid w:val="00C96289"/>
    <w:rsid w:val="00CA2F0A"/>
    <w:rsid w:val="00CA4500"/>
    <w:rsid w:val="00CC05EA"/>
    <w:rsid w:val="00CC4272"/>
    <w:rsid w:val="00CC69A0"/>
    <w:rsid w:val="00CD446A"/>
    <w:rsid w:val="00CD6D4F"/>
    <w:rsid w:val="00CE580B"/>
    <w:rsid w:val="00D00BA2"/>
    <w:rsid w:val="00D0258E"/>
    <w:rsid w:val="00D02EBB"/>
    <w:rsid w:val="00D07FF4"/>
    <w:rsid w:val="00D1083A"/>
    <w:rsid w:val="00D10CDB"/>
    <w:rsid w:val="00D137FC"/>
    <w:rsid w:val="00D174E1"/>
    <w:rsid w:val="00D213C8"/>
    <w:rsid w:val="00D215DF"/>
    <w:rsid w:val="00D22D44"/>
    <w:rsid w:val="00D2306A"/>
    <w:rsid w:val="00D25654"/>
    <w:rsid w:val="00D30B9F"/>
    <w:rsid w:val="00D30BE1"/>
    <w:rsid w:val="00D3252D"/>
    <w:rsid w:val="00D3763C"/>
    <w:rsid w:val="00D405F0"/>
    <w:rsid w:val="00D5748B"/>
    <w:rsid w:val="00D65A5E"/>
    <w:rsid w:val="00D91217"/>
    <w:rsid w:val="00DA32BA"/>
    <w:rsid w:val="00DA34A1"/>
    <w:rsid w:val="00DA4580"/>
    <w:rsid w:val="00DB2DD0"/>
    <w:rsid w:val="00DC00F2"/>
    <w:rsid w:val="00DC2F31"/>
    <w:rsid w:val="00DC43F2"/>
    <w:rsid w:val="00DD38B4"/>
    <w:rsid w:val="00DD76D2"/>
    <w:rsid w:val="00DD78CB"/>
    <w:rsid w:val="00DE3CAD"/>
    <w:rsid w:val="00DE4210"/>
    <w:rsid w:val="00DE4580"/>
    <w:rsid w:val="00DF2D38"/>
    <w:rsid w:val="00E02633"/>
    <w:rsid w:val="00E0429D"/>
    <w:rsid w:val="00E077AF"/>
    <w:rsid w:val="00E11F0B"/>
    <w:rsid w:val="00E17AE4"/>
    <w:rsid w:val="00E27A43"/>
    <w:rsid w:val="00E363D1"/>
    <w:rsid w:val="00E46CCF"/>
    <w:rsid w:val="00E47ADD"/>
    <w:rsid w:val="00E52167"/>
    <w:rsid w:val="00E52547"/>
    <w:rsid w:val="00E540DE"/>
    <w:rsid w:val="00E60FA9"/>
    <w:rsid w:val="00E65AFA"/>
    <w:rsid w:val="00E66C22"/>
    <w:rsid w:val="00E72F58"/>
    <w:rsid w:val="00E75D3B"/>
    <w:rsid w:val="00E75F83"/>
    <w:rsid w:val="00E90825"/>
    <w:rsid w:val="00E97684"/>
    <w:rsid w:val="00EB752E"/>
    <w:rsid w:val="00EC02E2"/>
    <w:rsid w:val="00ED662B"/>
    <w:rsid w:val="00EE4541"/>
    <w:rsid w:val="00EE5D82"/>
    <w:rsid w:val="00EE6F15"/>
    <w:rsid w:val="00EF14DB"/>
    <w:rsid w:val="00EF1F6B"/>
    <w:rsid w:val="00EF331E"/>
    <w:rsid w:val="00EF4643"/>
    <w:rsid w:val="00EF49FB"/>
    <w:rsid w:val="00F14D8A"/>
    <w:rsid w:val="00F15813"/>
    <w:rsid w:val="00F1652C"/>
    <w:rsid w:val="00F2305A"/>
    <w:rsid w:val="00F30CBA"/>
    <w:rsid w:val="00F34E3C"/>
    <w:rsid w:val="00F400E3"/>
    <w:rsid w:val="00F42CBA"/>
    <w:rsid w:val="00F5217D"/>
    <w:rsid w:val="00F538C8"/>
    <w:rsid w:val="00F57806"/>
    <w:rsid w:val="00F61721"/>
    <w:rsid w:val="00F639B8"/>
    <w:rsid w:val="00F6559C"/>
    <w:rsid w:val="00F66EB7"/>
    <w:rsid w:val="00F777D0"/>
    <w:rsid w:val="00FA5C98"/>
    <w:rsid w:val="00FB06E0"/>
    <w:rsid w:val="00FB19F7"/>
    <w:rsid w:val="00FC217C"/>
    <w:rsid w:val="00FD05A6"/>
    <w:rsid w:val="00FD1422"/>
    <w:rsid w:val="00FD14F4"/>
    <w:rsid w:val="00FE1CCB"/>
    <w:rsid w:val="00F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2846CB"/>
  <w15:docId w15:val="{0D820696-5B99-4CF7-B217-D8423824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C317E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C317E5"/>
    <w:rPr>
      <w:sz w:val="24"/>
      <w:szCs w:val="24"/>
    </w:rPr>
  </w:style>
  <w:style w:type="paragraph" w:styleId="Sidfot">
    <w:name w:val="footer"/>
    <w:basedOn w:val="Normal"/>
    <w:link w:val="SidfotChar"/>
    <w:rsid w:val="00C317E5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C317E5"/>
    <w:rPr>
      <w:sz w:val="24"/>
      <w:szCs w:val="24"/>
    </w:rPr>
  </w:style>
  <w:style w:type="paragraph" w:styleId="Ballongtext">
    <w:name w:val="Balloon Text"/>
    <w:basedOn w:val="Normal"/>
    <w:link w:val="BallongtextChar"/>
    <w:rsid w:val="007412EF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412E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0EED2CE1564E408A5D291D9712F513" ma:contentTypeVersion="14" ma:contentTypeDescription="Skapa ett nytt dokument." ma:contentTypeScope="" ma:versionID="b931aa5ab0a3440064dc6534d17dcf3c">
  <xsd:schema xmlns:xsd="http://www.w3.org/2001/XMLSchema" xmlns:xs="http://www.w3.org/2001/XMLSchema" xmlns:p="http://schemas.microsoft.com/office/2006/metadata/properties" xmlns:ns2="e60ec0db-5d3e-428e-af53-dac944bdc630" xmlns:ns3="b612936a-a014-414d-bfc8-592b488f380b" targetNamespace="http://schemas.microsoft.com/office/2006/metadata/properties" ma:root="true" ma:fieldsID="eeea80ddf23e1a550bd881ab8a051b73" ns2:_="" ns3:_="">
    <xsd:import namespace="e60ec0db-5d3e-428e-af53-dac944bdc630"/>
    <xsd:import namespace="b612936a-a014-414d-bfc8-592b488f3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ec0db-5d3e-428e-af53-dac944bdc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2cfce422-a016-49bf-8303-a91e99754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Godkännande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2936a-a014-414d-bfc8-592b488f38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4ed18a-cb3d-40e6-b002-6e83750393ee}" ma:internalName="TaxCatchAll" ma:showField="CatchAllData" ma:web="b612936a-a014-414d-bfc8-592b488f3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ec0db-5d3e-428e-af53-dac944bdc630">
      <Terms xmlns="http://schemas.microsoft.com/office/infopath/2007/PartnerControls"/>
    </lcf76f155ced4ddcb4097134ff3c332f>
    <TaxCatchAll xmlns="b612936a-a014-414d-bfc8-592b488f380b" xsi:nil="true"/>
    <_Flow_SignoffStatus xmlns="e60ec0db-5d3e-428e-af53-dac944bdc630" xsi:nil="true"/>
  </documentManagement>
</p:properties>
</file>

<file path=customXml/itemProps1.xml><?xml version="1.0" encoding="utf-8"?>
<ds:datastoreItem xmlns:ds="http://schemas.openxmlformats.org/officeDocument/2006/customXml" ds:itemID="{58074B53-E386-44FB-8FF2-1DE35816AE23}"/>
</file>

<file path=customXml/itemProps2.xml><?xml version="1.0" encoding="utf-8"?>
<ds:datastoreItem xmlns:ds="http://schemas.openxmlformats.org/officeDocument/2006/customXml" ds:itemID="{A801D6B3-B3CD-444A-8857-61F4031A8CD3}"/>
</file>

<file path=customXml/itemProps3.xml><?xml version="1.0" encoding="utf-8"?>
<ds:datastoreItem xmlns:ds="http://schemas.openxmlformats.org/officeDocument/2006/customXml" ds:itemID="{AC6C3AB1-724A-4DAB-8AB8-6C94FF229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2</Pages>
  <Words>216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Stockholm Syd, Vårläger 5-7 april 2013</vt:lpstr>
      <vt:lpstr>Stockholm Syd, Vårläger 5-7 april 2013</vt:lpstr>
    </vt:vector>
  </TitlesOfParts>
  <Company>Ekerö Kommun</Company>
  <LinksUpToDate>false</LinksUpToDate>
  <CharactersWithSpaces>1364</CharactersWithSpaces>
  <SharedDoc>false</SharedDoc>
  <HLinks>
    <vt:vector size="6" baseType="variant">
      <vt:variant>
        <vt:i4>8060982</vt:i4>
      </vt:variant>
      <vt:variant>
        <vt:i4>4255</vt:i4>
      </vt:variant>
      <vt:variant>
        <vt:i4>1025</vt:i4>
      </vt:variant>
      <vt:variant>
        <vt:i4>1</vt:i4>
      </vt:variant>
      <vt:variant>
        <vt:lpwstr>Bild Sthlm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Stockholm Syd, Vårläger 5-7 april 2013</dc:title>
  <dc:subject/>
  <dc:creator>magnuswe</dc:creator>
  <cp:keywords/>
  <dc:description/>
  <cp:lastModifiedBy>Magnus Welin</cp:lastModifiedBy>
  <cp:revision>5</cp:revision>
  <cp:lastPrinted>2024-04-18T08:48:00Z</cp:lastPrinted>
  <dcterms:created xsi:type="dcterms:W3CDTF">2026-09-12T06:21:00Z</dcterms:created>
  <dcterms:modified xsi:type="dcterms:W3CDTF">2026-09-13T20:04:00Z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0x010100240EED2CE1564E408A5D291D9712F513</vt:lpwstr>
  </property>
</Properties>
</file>