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1DB8" w14:textId="4EEAF70B" w:rsidR="00820CBF" w:rsidRPr="00820CBF" w:rsidRDefault="00771E03" w:rsidP="00B00140">
      <w:pPr>
        <w:rPr>
          <w:rFonts w:ascii="Arial" w:hAnsi="Arial" w:cs="Arial"/>
          <w:b/>
          <w:bCs/>
          <w:color w:val="0000FF"/>
          <w:sz w:val="32"/>
          <w:szCs w:val="32"/>
        </w:rPr>
      </w:pPr>
      <w:r>
        <w:rPr>
          <w:rFonts w:ascii="Arial" w:hAnsi="Arial" w:cs="Arial"/>
          <w:b/>
          <w:bCs/>
          <w:color w:val="0000FF"/>
          <w:sz w:val="32"/>
          <w:szCs w:val="32"/>
        </w:rPr>
        <w:t>S</w:t>
      </w:r>
      <w:r w:rsidR="00820CBF" w:rsidRPr="00820CBF">
        <w:rPr>
          <w:rFonts w:ascii="Arial" w:hAnsi="Arial" w:cs="Arial"/>
          <w:b/>
          <w:bCs/>
          <w:color w:val="0000FF"/>
          <w:sz w:val="32"/>
          <w:szCs w:val="32"/>
        </w:rPr>
        <w:t>tockholm</w:t>
      </w:r>
      <w:r w:rsidR="00977779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proofErr w:type="spellStart"/>
      <w:r w:rsidR="00C267AA">
        <w:rPr>
          <w:rFonts w:ascii="Arial" w:hAnsi="Arial" w:cs="Arial"/>
          <w:b/>
          <w:bCs/>
          <w:color w:val="0000FF"/>
          <w:sz w:val="32"/>
          <w:szCs w:val="32"/>
        </w:rPr>
        <w:t>Flick</w:t>
      </w:r>
      <w:proofErr w:type="spellEnd"/>
    </w:p>
    <w:p w14:paraId="7B40246B" w14:textId="2D871D77" w:rsidR="00B00140" w:rsidRDefault="00C267AA" w:rsidP="00B00140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Uttagningsläger</w:t>
      </w:r>
      <w:r w:rsidR="00820CBF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 w:rsidR="00977779">
        <w:rPr>
          <w:rFonts w:ascii="Arial" w:hAnsi="Arial" w:cs="Arial"/>
          <w:b/>
          <w:bCs/>
          <w:sz w:val="32"/>
          <w:szCs w:val="32"/>
        </w:rPr>
        <w:t>26</w:t>
      </w:r>
      <w:r w:rsidR="00820CBF">
        <w:rPr>
          <w:rFonts w:ascii="Arial" w:hAnsi="Arial" w:cs="Arial"/>
          <w:b/>
          <w:bCs/>
          <w:sz w:val="32"/>
          <w:szCs w:val="32"/>
        </w:rPr>
        <w:t>-</w:t>
      </w:r>
      <w:r w:rsidR="00977779">
        <w:rPr>
          <w:rFonts w:ascii="Arial" w:hAnsi="Arial" w:cs="Arial"/>
          <w:b/>
          <w:bCs/>
          <w:sz w:val="32"/>
          <w:szCs w:val="32"/>
        </w:rPr>
        <w:t>2</w:t>
      </w:r>
      <w:r w:rsidR="003E1809">
        <w:rPr>
          <w:rFonts w:ascii="Arial" w:hAnsi="Arial" w:cs="Arial"/>
          <w:b/>
          <w:bCs/>
          <w:sz w:val="32"/>
          <w:szCs w:val="32"/>
        </w:rPr>
        <w:t>7</w:t>
      </w:r>
      <w:proofErr w:type="gramEnd"/>
      <w:r w:rsidR="00820CBF">
        <w:rPr>
          <w:rFonts w:ascii="Arial" w:hAnsi="Arial" w:cs="Arial"/>
          <w:b/>
          <w:bCs/>
          <w:sz w:val="32"/>
          <w:szCs w:val="32"/>
        </w:rPr>
        <w:t xml:space="preserve"> </w:t>
      </w:r>
      <w:r w:rsidR="00977779">
        <w:rPr>
          <w:rFonts w:ascii="Arial" w:hAnsi="Arial" w:cs="Arial"/>
          <w:b/>
          <w:bCs/>
          <w:sz w:val="32"/>
          <w:szCs w:val="32"/>
        </w:rPr>
        <w:t>september</w:t>
      </w:r>
      <w:r w:rsidR="00FE4E99">
        <w:rPr>
          <w:rFonts w:ascii="Arial" w:hAnsi="Arial" w:cs="Arial"/>
          <w:b/>
          <w:bCs/>
          <w:sz w:val="32"/>
          <w:szCs w:val="32"/>
        </w:rPr>
        <w:t xml:space="preserve"> </w:t>
      </w:r>
      <w:r w:rsidR="00820CBF">
        <w:rPr>
          <w:rFonts w:ascii="Arial" w:hAnsi="Arial" w:cs="Arial"/>
          <w:b/>
          <w:bCs/>
          <w:sz w:val="32"/>
          <w:szCs w:val="32"/>
        </w:rPr>
        <w:t>202</w:t>
      </w:r>
      <w:r w:rsidR="00977779">
        <w:rPr>
          <w:rFonts w:ascii="Arial" w:hAnsi="Arial" w:cs="Arial"/>
          <w:b/>
          <w:bCs/>
          <w:sz w:val="32"/>
          <w:szCs w:val="32"/>
        </w:rPr>
        <w:t>6</w:t>
      </w:r>
      <w:r w:rsidR="00820CBF">
        <w:rPr>
          <w:rFonts w:ascii="Arial" w:hAnsi="Arial" w:cs="Arial"/>
          <w:b/>
          <w:bCs/>
          <w:sz w:val="32"/>
          <w:szCs w:val="32"/>
        </w:rPr>
        <w:t xml:space="preserve">, </w:t>
      </w:r>
      <w:r>
        <w:rPr>
          <w:rFonts w:ascii="Arial" w:hAnsi="Arial" w:cs="Arial"/>
          <w:b/>
          <w:bCs/>
          <w:sz w:val="32"/>
          <w:szCs w:val="32"/>
        </w:rPr>
        <w:t>Spånga</w:t>
      </w:r>
    </w:p>
    <w:p w14:paraId="66C22324" w14:textId="77777777" w:rsidR="00625617" w:rsidRDefault="00625617"/>
    <w:p w14:paraId="40CB0919" w14:textId="77777777" w:rsidR="00625617" w:rsidRDefault="00625617"/>
    <w:p w14:paraId="4828E8EF" w14:textId="36FDBD4B" w:rsidR="00B00140" w:rsidRDefault="00B00140" w:rsidP="00B001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Målvakte</w:t>
      </w:r>
      <w:r w:rsidR="00771E03">
        <w:rPr>
          <w:rFonts w:ascii="Arial" w:hAnsi="Arial" w:cs="Arial"/>
          <w:b/>
          <w:bCs/>
        </w:rPr>
        <w:t>r</w:t>
      </w:r>
    </w:p>
    <w:p w14:paraId="1C7F41CD" w14:textId="77777777" w:rsidR="008045B7" w:rsidRDefault="008045B7" w:rsidP="00C17CBB">
      <w:pPr>
        <w:tabs>
          <w:tab w:val="left" w:pos="2880"/>
        </w:tabs>
        <w:rPr>
          <w:rFonts w:ascii="Arial" w:hAnsi="Arial" w:cs="Arial"/>
          <w:bCs/>
        </w:rPr>
      </w:pPr>
    </w:p>
    <w:p w14:paraId="0685D75D" w14:textId="04E4F7D9" w:rsidR="00C17CBB" w:rsidRPr="00C17CBB" w:rsidRDefault="00C17CBB" w:rsidP="00C17CBB">
      <w:pPr>
        <w:tabs>
          <w:tab w:val="left" w:pos="2880"/>
        </w:tabs>
        <w:rPr>
          <w:rFonts w:ascii="Arial" w:hAnsi="Arial" w:cs="Arial"/>
          <w:bCs/>
        </w:rPr>
      </w:pPr>
      <w:r w:rsidRPr="00C17CBB">
        <w:rPr>
          <w:rFonts w:ascii="Arial" w:hAnsi="Arial" w:cs="Arial"/>
          <w:bCs/>
        </w:rPr>
        <w:t>Nellie Jakobsen</w:t>
      </w:r>
      <w:r w:rsidRPr="00C17CBB">
        <w:rPr>
          <w:rFonts w:ascii="Arial" w:hAnsi="Arial" w:cs="Arial"/>
          <w:bCs/>
        </w:rPr>
        <w:tab/>
      </w:r>
      <w:r w:rsidR="00C85379">
        <w:rPr>
          <w:rFonts w:ascii="Arial" w:hAnsi="Arial" w:cs="Arial"/>
          <w:bCs/>
        </w:rPr>
        <w:t xml:space="preserve">     </w:t>
      </w:r>
      <w:r w:rsidRPr="00C17CBB">
        <w:rPr>
          <w:rFonts w:ascii="Arial" w:hAnsi="Arial" w:cs="Arial"/>
          <w:bCs/>
        </w:rPr>
        <w:t>Österåker</w:t>
      </w:r>
    </w:p>
    <w:p w14:paraId="57A3C501" w14:textId="6A19F5D0" w:rsidR="00C17CBB" w:rsidRPr="00C17CBB" w:rsidRDefault="00C17CBB" w:rsidP="00C17CBB">
      <w:pPr>
        <w:tabs>
          <w:tab w:val="left" w:pos="2880"/>
        </w:tabs>
        <w:rPr>
          <w:rFonts w:ascii="Arial" w:hAnsi="Arial" w:cs="Arial"/>
          <w:bCs/>
        </w:rPr>
      </w:pPr>
      <w:r w:rsidRPr="00C17CBB">
        <w:rPr>
          <w:rFonts w:ascii="Arial" w:hAnsi="Arial" w:cs="Arial"/>
          <w:bCs/>
        </w:rPr>
        <w:t>Eija Johansson Olsson</w:t>
      </w:r>
      <w:r w:rsidRPr="00C17CBB">
        <w:rPr>
          <w:rFonts w:ascii="Arial" w:hAnsi="Arial" w:cs="Arial"/>
          <w:bCs/>
        </w:rPr>
        <w:tab/>
      </w:r>
      <w:r w:rsidR="00C85379">
        <w:rPr>
          <w:rFonts w:ascii="Arial" w:hAnsi="Arial" w:cs="Arial"/>
          <w:bCs/>
        </w:rPr>
        <w:t xml:space="preserve">     </w:t>
      </w:r>
      <w:r w:rsidRPr="00C17CBB">
        <w:rPr>
          <w:rFonts w:ascii="Arial" w:hAnsi="Arial" w:cs="Arial"/>
          <w:bCs/>
        </w:rPr>
        <w:t>Farsta</w:t>
      </w:r>
    </w:p>
    <w:p w14:paraId="40C9965F" w14:textId="60CDBC2C" w:rsidR="00C17CBB" w:rsidRPr="00C17CBB" w:rsidRDefault="00C17CBB" w:rsidP="00C17CBB">
      <w:pPr>
        <w:tabs>
          <w:tab w:val="left" w:pos="2880"/>
        </w:tabs>
        <w:rPr>
          <w:rFonts w:ascii="Arial" w:hAnsi="Arial" w:cs="Arial"/>
          <w:bCs/>
        </w:rPr>
      </w:pPr>
      <w:proofErr w:type="spellStart"/>
      <w:r w:rsidRPr="00C17CBB">
        <w:rPr>
          <w:rFonts w:ascii="Arial" w:hAnsi="Arial" w:cs="Arial"/>
          <w:bCs/>
        </w:rPr>
        <w:t>Fidelie</w:t>
      </w:r>
      <w:proofErr w:type="spellEnd"/>
      <w:r w:rsidRPr="00C17CBB">
        <w:rPr>
          <w:rFonts w:ascii="Arial" w:hAnsi="Arial" w:cs="Arial"/>
          <w:bCs/>
        </w:rPr>
        <w:t xml:space="preserve"> Berntsson</w:t>
      </w:r>
      <w:r w:rsidRPr="00C17CBB">
        <w:rPr>
          <w:rFonts w:ascii="Arial" w:hAnsi="Arial" w:cs="Arial"/>
          <w:bCs/>
        </w:rPr>
        <w:tab/>
      </w:r>
      <w:r w:rsidR="00C85379">
        <w:rPr>
          <w:rFonts w:ascii="Arial" w:hAnsi="Arial" w:cs="Arial"/>
          <w:bCs/>
        </w:rPr>
        <w:t xml:space="preserve">     </w:t>
      </w:r>
      <w:r w:rsidRPr="00C17CBB">
        <w:rPr>
          <w:rFonts w:ascii="Arial" w:hAnsi="Arial" w:cs="Arial"/>
          <w:bCs/>
        </w:rPr>
        <w:t>DIF</w:t>
      </w:r>
    </w:p>
    <w:p w14:paraId="109AA0A4" w14:textId="6BB8C6D4" w:rsidR="00C17CBB" w:rsidRPr="00C17CBB" w:rsidRDefault="00C17CBB" w:rsidP="00C17CBB">
      <w:pPr>
        <w:tabs>
          <w:tab w:val="left" w:pos="2880"/>
        </w:tabs>
        <w:rPr>
          <w:rFonts w:ascii="Arial" w:hAnsi="Arial" w:cs="Arial"/>
          <w:bCs/>
        </w:rPr>
      </w:pPr>
      <w:r w:rsidRPr="00C17CBB">
        <w:rPr>
          <w:rFonts w:ascii="Arial" w:hAnsi="Arial" w:cs="Arial"/>
          <w:bCs/>
        </w:rPr>
        <w:t>Hanna Gustafsson</w:t>
      </w:r>
      <w:r w:rsidRPr="00C17CBB">
        <w:rPr>
          <w:rFonts w:ascii="Arial" w:hAnsi="Arial" w:cs="Arial"/>
          <w:bCs/>
        </w:rPr>
        <w:tab/>
      </w:r>
      <w:r w:rsidR="00C85379">
        <w:rPr>
          <w:rFonts w:ascii="Arial" w:hAnsi="Arial" w:cs="Arial"/>
          <w:bCs/>
        </w:rPr>
        <w:t xml:space="preserve">     </w:t>
      </w:r>
      <w:r w:rsidRPr="00C17CBB">
        <w:rPr>
          <w:rFonts w:ascii="Arial" w:hAnsi="Arial" w:cs="Arial"/>
          <w:bCs/>
        </w:rPr>
        <w:t>Hässelby</w:t>
      </w:r>
    </w:p>
    <w:p w14:paraId="17117D29" w14:textId="772DB49A" w:rsidR="00C17CBB" w:rsidRPr="00C17CBB" w:rsidRDefault="00C17CBB" w:rsidP="00C17CBB">
      <w:pPr>
        <w:tabs>
          <w:tab w:val="left" w:pos="2880"/>
        </w:tabs>
        <w:rPr>
          <w:rFonts w:ascii="Arial" w:hAnsi="Arial" w:cs="Arial"/>
          <w:bCs/>
        </w:rPr>
      </w:pPr>
      <w:r w:rsidRPr="00C17CBB">
        <w:rPr>
          <w:rFonts w:ascii="Arial" w:hAnsi="Arial" w:cs="Arial"/>
          <w:bCs/>
        </w:rPr>
        <w:t>Alice Johansson</w:t>
      </w:r>
      <w:r w:rsidRPr="00C17CBB">
        <w:rPr>
          <w:rFonts w:ascii="Arial" w:hAnsi="Arial" w:cs="Arial"/>
          <w:bCs/>
        </w:rPr>
        <w:tab/>
      </w:r>
      <w:r w:rsidR="00C85379">
        <w:rPr>
          <w:rFonts w:ascii="Arial" w:hAnsi="Arial" w:cs="Arial"/>
          <w:bCs/>
        </w:rPr>
        <w:t xml:space="preserve">     </w:t>
      </w:r>
      <w:r w:rsidRPr="00C17CBB">
        <w:rPr>
          <w:rFonts w:ascii="Arial" w:hAnsi="Arial" w:cs="Arial"/>
          <w:bCs/>
        </w:rPr>
        <w:t>Väsby</w:t>
      </w:r>
    </w:p>
    <w:p w14:paraId="647D0565" w14:textId="52994524" w:rsidR="00C53993" w:rsidRDefault="00C17CBB" w:rsidP="00C17CBB">
      <w:pPr>
        <w:tabs>
          <w:tab w:val="left" w:pos="2880"/>
        </w:tabs>
        <w:rPr>
          <w:rFonts w:ascii="Arial" w:hAnsi="Arial" w:cs="Arial"/>
          <w:bCs/>
        </w:rPr>
      </w:pPr>
      <w:r w:rsidRPr="00C17CBB">
        <w:rPr>
          <w:rFonts w:ascii="Arial" w:hAnsi="Arial" w:cs="Arial"/>
          <w:bCs/>
        </w:rPr>
        <w:t>Alice Ljunggren</w:t>
      </w:r>
      <w:r w:rsidRPr="00C17CBB">
        <w:rPr>
          <w:rFonts w:ascii="Arial" w:hAnsi="Arial" w:cs="Arial"/>
          <w:bCs/>
        </w:rPr>
        <w:tab/>
      </w:r>
      <w:r w:rsidR="00C85379">
        <w:rPr>
          <w:rFonts w:ascii="Arial" w:hAnsi="Arial" w:cs="Arial"/>
          <w:bCs/>
        </w:rPr>
        <w:t xml:space="preserve">     </w:t>
      </w:r>
      <w:r w:rsidRPr="00C17CBB">
        <w:rPr>
          <w:rFonts w:ascii="Arial" w:hAnsi="Arial" w:cs="Arial"/>
          <w:bCs/>
        </w:rPr>
        <w:t>Vallentuna</w:t>
      </w:r>
    </w:p>
    <w:p w14:paraId="1D777112" w14:textId="77777777" w:rsidR="00B00140" w:rsidRPr="00977779" w:rsidRDefault="00B00140" w:rsidP="00E11F0B">
      <w:pPr>
        <w:tabs>
          <w:tab w:val="left" w:pos="3261"/>
        </w:tabs>
        <w:rPr>
          <w:rFonts w:ascii="Arial" w:hAnsi="Arial" w:cs="Arial"/>
          <w:bCs/>
        </w:rPr>
      </w:pPr>
    </w:p>
    <w:p w14:paraId="0A39933D" w14:textId="37F8578A" w:rsidR="00B00140" w:rsidRPr="002068E9" w:rsidRDefault="00B00140" w:rsidP="00E11F0B">
      <w:pPr>
        <w:tabs>
          <w:tab w:val="left" w:pos="3261"/>
        </w:tabs>
        <w:rPr>
          <w:rFonts w:ascii="Arial" w:hAnsi="Arial" w:cs="Arial"/>
          <w:b/>
          <w:bCs/>
        </w:rPr>
      </w:pPr>
      <w:r w:rsidRPr="002068E9">
        <w:rPr>
          <w:rFonts w:ascii="Arial" w:hAnsi="Arial" w:cs="Arial"/>
          <w:b/>
          <w:bCs/>
        </w:rPr>
        <w:t>Backar</w:t>
      </w:r>
      <w:r w:rsidR="00771E03">
        <w:rPr>
          <w:rFonts w:ascii="Arial" w:hAnsi="Arial" w:cs="Arial"/>
          <w:b/>
          <w:bCs/>
        </w:rPr>
        <w:t xml:space="preserve"> </w:t>
      </w:r>
    </w:p>
    <w:p w14:paraId="41215D06" w14:textId="77777777" w:rsidR="008045B7" w:rsidRDefault="008045B7" w:rsidP="00506319">
      <w:pPr>
        <w:tabs>
          <w:tab w:val="left" w:pos="3261"/>
        </w:tabs>
        <w:rPr>
          <w:rFonts w:ascii="Arial" w:hAnsi="Arial" w:cs="Arial"/>
          <w:bCs/>
        </w:rPr>
      </w:pPr>
    </w:p>
    <w:p w14:paraId="339055B9" w14:textId="590C1F80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Lovisa Nygård</w:t>
      </w:r>
      <w:r w:rsidRPr="00506319">
        <w:rPr>
          <w:rFonts w:ascii="Arial" w:hAnsi="Arial" w:cs="Arial"/>
          <w:bCs/>
        </w:rPr>
        <w:tab/>
        <w:t>DIF</w:t>
      </w:r>
    </w:p>
    <w:p w14:paraId="43356A4E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Linn Nilsson</w:t>
      </w:r>
      <w:r w:rsidRPr="00506319">
        <w:rPr>
          <w:rFonts w:ascii="Arial" w:hAnsi="Arial" w:cs="Arial"/>
          <w:bCs/>
        </w:rPr>
        <w:tab/>
        <w:t>DIF</w:t>
      </w:r>
    </w:p>
    <w:p w14:paraId="733C12D7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proofErr w:type="spellStart"/>
      <w:r w:rsidRPr="00506319">
        <w:rPr>
          <w:rFonts w:ascii="Arial" w:hAnsi="Arial" w:cs="Arial"/>
          <w:bCs/>
        </w:rPr>
        <w:t>Tuvalie</w:t>
      </w:r>
      <w:proofErr w:type="spellEnd"/>
      <w:r w:rsidRPr="00506319">
        <w:rPr>
          <w:rFonts w:ascii="Arial" w:hAnsi="Arial" w:cs="Arial"/>
          <w:bCs/>
        </w:rPr>
        <w:t xml:space="preserve"> Salomon</w:t>
      </w:r>
      <w:r w:rsidRPr="00506319">
        <w:rPr>
          <w:rFonts w:ascii="Arial" w:hAnsi="Arial" w:cs="Arial"/>
          <w:bCs/>
        </w:rPr>
        <w:tab/>
        <w:t>Göta</w:t>
      </w:r>
    </w:p>
    <w:p w14:paraId="62ABC082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Tilda Östman</w:t>
      </w:r>
      <w:r w:rsidRPr="00506319">
        <w:rPr>
          <w:rFonts w:ascii="Arial" w:hAnsi="Arial" w:cs="Arial"/>
          <w:bCs/>
        </w:rPr>
        <w:tab/>
        <w:t>Väsby</w:t>
      </w:r>
    </w:p>
    <w:p w14:paraId="7205258C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 xml:space="preserve">Letizia </w:t>
      </w:r>
      <w:proofErr w:type="spellStart"/>
      <w:r w:rsidRPr="00506319">
        <w:rPr>
          <w:rFonts w:ascii="Arial" w:hAnsi="Arial" w:cs="Arial"/>
          <w:bCs/>
        </w:rPr>
        <w:t>Pizka</w:t>
      </w:r>
      <w:proofErr w:type="spellEnd"/>
      <w:r w:rsidRPr="00506319">
        <w:rPr>
          <w:rFonts w:ascii="Arial" w:hAnsi="Arial" w:cs="Arial"/>
          <w:bCs/>
        </w:rPr>
        <w:tab/>
        <w:t>AIK</w:t>
      </w:r>
    </w:p>
    <w:p w14:paraId="4A7E6265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proofErr w:type="spellStart"/>
      <w:r w:rsidRPr="00506319">
        <w:rPr>
          <w:rFonts w:ascii="Arial" w:hAnsi="Arial" w:cs="Arial"/>
          <w:bCs/>
        </w:rPr>
        <w:t>Otilia</w:t>
      </w:r>
      <w:proofErr w:type="spellEnd"/>
      <w:r w:rsidRPr="00506319">
        <w:rPr>
          <w:rFonts w:ascii="Arial" w:hAnsi="Arial" w:cs="Arial"/>
          <w:bCs/>
        </w:rPr>
        <w:t xml:space="preserve"> </w:t>
      </w:r>
      <w:proofErr w:type="spellStart"/>
      <w:r w:rsidRPr="00506319">
        <w:rPr>
          <w:rFonts w:ascii="Arial" w:hAnsi="Arial" w:cs="Arial"/>
          <w:bCs/>
        </w:rPr>
        <w:t>Wenher</w:t>
      </w:r>
      <w:proofErr w:type="spellEnd"/>
      <w:r w:rsidRPr="00506319">
        <w:rPr>
          <w:rFonts w:ascii="Arial" w:hAnsi="Arial" w:cs="Arial"/>
          <w:bCs/>
        </w:rPr>
        <w:t xml:space="preserve"> </w:t>
      </w:r>
      <w:proofErr w:type="spellStart"/>
      <w:r w:rsidRPr="00506319">
        <w:rPr>
          <w:rFonts w:ascii="Arial" w:hAnsi="Arial" w:cs="Arial"/>
          <w:bCs/>
        </w:rPr>
        <w:t>Juhlander</w:t>
      </w:r>
      <w:proofErr w:type="spellEnd"/>
      <w:r w:rsidRPr="00506319">
        <w:rPr>
          <w:rFonts w:ascii="Arial" w:hAnsi="Arial" w:cs="Arial"/>
          <w:bCs/>
        </w:rPr>
        <w:tab/>
        <w:t>Väsby</w:t>
      </w:r>
    </w:p>
    <w:p w14:paraId="6D91A451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Marilyn Lopez Sundell</w:t>
      </w:r>
      <w:r w:rsidRPr="00506319">
        <w:rPr>
          <w:rFonts w:ascii="Arial" w:hAnsi="Arial" w:cs="Arial"/>
          <w:bCs/>
        </w:rPr>
        <w:tab/>
        <w:t>Hammarby</w:t>
      </w:r>
    </w:p>
    <w:p w14:paraId="07599949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Vibe Lilja Beite</w:t>
      </w:r>
      <w:r w:rsidRPr="00506319">
        <w:rPr>
          <w:rFonts w:ascii="Arial" w:hAnsi="Arial" w:cs="Arial"/>
          <w:bCs/>
        </w:rPr>
        <w:tab/>
        <w:t>Väsby</w:t>
      </w:r>
    </w:p>
    <w:p w14:paraId="135A41B1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Thea Lidemark</w:t>
      </w:r>
      <w:r w:rsidRPr="00506319">
        <w:rPr>
          <w:rFonts w:ascii="Arial" w:hAnsi="Arial" w:cs="Arial"/>
          <w:bCs/>
        </w:rPr>
        <w:tab/>
        <w:t>Spånga</w:t>
      </w:r>
    </w:p>
    <w:p w14:paraId="0896D14F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Ebba Blondell</w:t>
      </w:r>
      <w:r w:rsidRPr="00506319">
        <w:rPr>
          <w:rFonts w:ascii="Arial" w:hAnsi="Arial" w:cs="Arial"/>
          <w:bCs/>
        </w:rPr>
        <w:tab/>
        <w:t>Farsta</w:t>
      </w:r>
    </w:p>
    <w:p w14:paraId="1CE88B68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Sofia Rönning</w:t>
      </w:r>
      <w:r w:rsidRPr="00506319">
        <w:rPr>
          <w:rFonts w:ascii="Arial" w:hAnsi="Arial" w:cs="Arial"/>
          <w:bCs/>
        </w:rPr>
        <w:tab/>
      </w:r>
      <w:proofErr w:type="spellStart"/>
      <w:r w:rsidRPr="00506319">
        <w:rPr>
          <w:rFonts w:ascii="Arial" w:hAnsi="Arial" w:cs="Arial"/>
          <w:bCs/>
        </w:rPr>
        <w:t>Hanviken</w:t>
      </w:r>
      <w:proofErr w:type="spellEnd"/>
    </w:p>
    <w:p w14:paraId="2038E81B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Lykke Andersson</w:t>
      </w:r>
      <w:r w:rsidRPr="00506319">
        <w:rPr>
          <w:rFonts w:ascii="Arial" w:hAnsi="Arial" w:cs="Arial"/>
          <w:bCs/>
        </w:rPr>
        <w:tab/>
        <w:t>Trångsund</w:t>
      </w:r>
    </w:p>
    <w:p w14:paraId="422D06AF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Tyra Hasselrot</w:t>
      </w:r>
      <w:r w:rsidRPr="00506319">
        <w:rPr>
          <w:rFonts w:ascii="Arial" w:hAnsi="Arial" w:cs="Arial"/>
          <w:bCs/>
        </w:rPr>
        <w:tab/>
        <w:t>Väsby</w:t>
      </w:r>
    </w:p>
    <w:p w14:paraId="54664E3A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Saga Jacobsson</w:t>
      </w:r>
      <w:r w:rsidRPr="00506319">
        <w:rPr>
          <w:rFonts w:ascii="Arial" w:hAnsi="Arial" w:cs="Arial"/>
          <w:bCs/>
        </w:rPr>
        <w:tab/>
        <w:t>Vallentuna</w:t>
      </w:r>
    </w:p>
    <w:p w14:paraId="73D3DB10" w14:textId="77777777" w:rsidR="00506319" w:rsidRPr="0050631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 xml:space="preserve">Jennifer </w:t>
      </w:r>
      <w:proofErr w:type="spellStart"/>
      <w:r w:rsidRPr="00506319">
        <w:rPr>
          <w:rFonts w:ascii="Arial" w:hAnsi="Arial" w:cs="Arial"/>
          <w:bCs/>
        </w:rPr>
        <w:t>Rudelius</w:t>
      </w:r>
      <w:proofErr w:type="spellEnd"/>
      <w:r w:rsidRPr="00506319">
        <w:rPr>
          <w:rFonts w:ascii="Arial" w:hAnsi="Arial" w:cs="Arial"/>
          <w:bCs/>
        </w:rPr>
        <w:tab/>
        <w:t>Österåker</w:t>
      </w:r>
    </w:p>
    <w:p w14:paraId="5DD23A83" w14:textId="2187E668" w:rsidR="000F1355" w:rsidRPr="002068E9" w:rsidRDefault="00506319" w:rsidP="00506319">
      <w:pPr>
        <w:tabs>
          <w:tab w:val="left" w:pos="3261"/>
        </w:tabs>
        <w:rPr>
          <w:rFonts w:ascii="Arial" w:hAnsi="Arial" w:cs="Arial"/>
          <w:bCs/>
        </w:rPr>
      </w:pPr>
      <w:r w:rsidRPr="00506319">
        <w:rPr>
          <w:rFonts w:ascii="Arial" w:hAnsi="Arial" w:cs="Arial"/>
          <w:bCs/>
        </w:rPr>
        <w:t>Emilia Jonsson</w:t>
      </w:r>
      <w:r w:rsidRPr="00506319">
        <w:rPr>
          <w:rFonts w:ascii="Arial" w:hAnsi="Arial" w:cs="Arial"/>
          <w:bCs/>
        </w:rPr>
        <w:tab/>
        <w:t>Vallentuna</w:t>
      </w:r>
    </w:p>
    <w:p w14:paraId="21F0BD80" w14:textId="77777777" w:rsidR="003D2972" w:rsidRPr="00D0258E" w:rsidRDefault="003D2972" w:rsidP="00B00140">
      <w:pPr>
        <w:tabs>
          <w:tab w:val="left" w:pos="2880"/>
        </w:tabs>
        <w:rPr>
          <w:rFonts w:ascii="Arial" w:hAnsi="Arial" w:cs="Arial"/>
          <w:bCs/>
        </w:rPr>
      </w:pPr>
    </w:p>
    <w:p w14:paraId="321AB23F" w14:textId="4177CBA3" w:rsidR="00CA2F0A" w:rsidRPr="00D213C8" w:rsidRDefault="00CA2F0A" w:rsidP="00B00140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D213C8">
        <w:rPr>
          <w:rFonts w:ascii="Arial" w:hAnsi="Arial" w:cs="Arial"/>
          <w:b/>
          <w:bCs/>
          <w:lang w:val="en-US"/>
        </w:rPr>
        <w:t>Forwards</w:t>
      </w:r>
    </w:p>
    <w:p w14:paraId="1F6A8D62" w14:textId="77777777" w:rsidR="008045B7" w:rsidRDefault="008045B7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</w:p>
    <w:p w14:paraId="479EA943" w14:textId="376AF7DF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Juli Elfving Nordin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Hammarby</w:t>
      </w:r>
    </w:p>
    <w:p w14:paraId="2CD04F53" w14:textId="0F3DE7C8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 xml:space="preserve">Alise </w:t>
      </w:r>
      <w:proofErr w:type="spellStart"/>
      <w:r w:rsidRPr="00506319">
        <w:rPr>
          <w:rFonts w:ascii="Arial" w:hAnsi="Arial" w:cs="Arial"/>
          <w:bCs/>
          <w:lang w:val="en-US"/>
        </w:rPr>
        <w:t>Abbhagen</w:t>
      </w:r>
      <w:proofErr w:type="spellEnd"/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DIF</w:t>
      </w:r>
    </w:p>
    <w:p w14:paraId="4E7FF0C7" w14:textId="0AAACFF5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Sonja Åström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DIF</w:t>
      </w:r>
    </w:p>
    <w:p w14:paraId="1D44E307" w14:textId="6C0F4546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Stella Eriksson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Väsby</w:t>
      </w:r>
    </w:p>
    <w:p w14:paraId="76C64A1F" w14:textId="0EAFC6E2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Sofia Norberg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DIF</w:t>
      </w:r>
    </w:p>
    <w:p w14:paraId="30168B83" w14:textId="57181D19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Alessia Puiu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Hässelby</w:t>
      </w:r>
    </w:p>
    <w:p w14:paraId="6BF2EAFE" w14:textId="1D8147E7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Maja Malmqvist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Hässelby</w:t>
      </w:r>
    </w:p>
    <w:p w14:paraId="612DFA46" w14:textId="73F2154D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Smilla Rosén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Österåker</w:t>
      </w:r>
    </w:p>
    <w:p w14:paraId="3BE72DC4" w14:textId="2B941467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Lea Vang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DIF</w:t>
      </w:r>
    </w:p>
    <w:p w14:paraId="2ED385FB" w14:textId="1AE9C46E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Clara Gutenberg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Österåker</w:t>
      </w:r>
    </w:p>
    <w:p w14:paraId="03C7B67E" w14:textId="263A80A2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Alicia Rannug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Vallentuna</w:t>
      </w:r>
    </w:p>
    <w:p w14:paraId="1FB0BE1E" w14:textId="3EE40131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 xml:space="preserve">Hedvig </w:t>
      </w:r>
      <w:proofErr w:type="spellStart"/>
      <w:r w:rsidRPr="00506319">
        <w:rPr>
          <w:rFonts w:ascii="Arial" w:hAnsi="Arial" w:cs="Arial"/>
          <w:bCs/>
          <w:lang w:val="en-US"/>
        </w:rPr>
        <w:t>Lovén</w:t>
      </w:r>
      <w:proofErr w:type="spellEnd"/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Spånga</w:t>
      </w:r>
    </w:p>
    <w:p w14:paraId="5A7A3D2B" w14:textId="20F2C433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 xml:space="preserve">Ida </w:t>
      </w:r>
      <w:proofErr w:type="spellStart"/>
      <w:r w:rsidRPr="00506319">
        <w:rPr>
          <w:rFonts w:ascii="Arial" w:hAnsi="Arial" w:cs="Arial"/>
          <w:bCs/>
          <w:lang w:val="en-US"/>
        </w:rPr>
        <w:t>Granhed</w:t>
      </w:r>
      <w:proofErr w:type="spellEnd"/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Göta</w:t>
      </w:r>
    </w:p>
    <w:p w14:paraId="1E898446" w14:textId="000B402D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Mary-Pixi Urbano Hällgren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DIF</w:t>
      </w:r>
    </w:p>
    <w:p w14:paraId="1CA42941" w14:textId="17AEEE49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Emilia Ahlkvist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Värmdö</w:t>
      </w:r>
    </w:p>
    <w:p w14:paraId="60CF6273" w14:textId="566E42B4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 xml:space="preserve">Cajsa </w:t>
      </w:r>
      <w:proofErr w:type="spellStart"/>
      <w:r w:rsidRPr="00506319">
        <w:rPr>
          <w:rFonts w:ascii="Arial" w:hAnsi="Arial" w:cs="Arial"/>
          <w:bCs/>
          <w:lang w:val="en-US"/>
        </w:rPr>
        <w:t>Dimberg</w:t>
      </w:r>
      <w:proofErr w:type="spellEnd"/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DIF</w:t>
      </w:r>
    </w:p>
    <w:p w14:paraId="0F00CCB1" w14:textId="7EC0C78F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 xml:space="preserve">Thilda </w:t>
      </w:r>
      <w:proofErr w:type="spellStart"/>
      <w:r w:rsidRPr="00506319">
        <w:rPr>
          <w:rFonts w:ascii="Arial" w:hAnsi="Arial" w:cs="Arial"/>
          <w:bCs/>
          <w:lang w:val="en-US"/>
        </w:rPr>
        <w:t>Gyllenflykt</w:t>
      </w:r>
      <w:proofErr w:type="spellEnd"/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 </w:t>
      </w:r>
      <w:r w:rsidRPr="00506319">
        <w:rPr>
          <w:rFonts w:ascii="Arial" w:hAnsi="Arial" w:cs="Arial"/>
          <w:bCs/>
          <w:lang w:val="en-US"/>
        </w:rPr>
        <w:t>AIK</w:t>
      </w:r>
    </w:p>
    <w:p w14:paraId="2CB95FE5" w14:textId="3EADE2AB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lastRenderedPageBreak/>
        <w:t>Ester Åkerberg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</w:t>
      </w:r>
      <w:r w:rsidRPr="00506319">
        <w:rPr>
          <w:rFonts w:ascii="Arial" w:hAnsi="Arial" w:cs="Arial"/>
          <w:bCs/>
          <w:lang w:val="en-US"/>
        </w:rPr>
        <w:t>Österåker</w:t>
      </w:r>
    </w:p>
    <w:p w14:paraId="5EA09381" w14:textId="6EB6F888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Stella Tumba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</w:t>
      </w:r>
      <w:r w:rsidRPr="00506319">
        <w:rPr>
          <w:rFonts w:ascii="Arial" w:hAnsi="Arial" w:cs="Arial"/>
          <w:bCs/>
          <w:lang w:val="en-US"/>
        </w:rPr>
        <w:t>Vallentuna</w:t>
      </w:r>
    </w:p>
    <w:p w14:paraId="5147A85C" w14:textId="1CD11AA5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Abigel Werlein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</w:t>
      </w:r>
      <w:r w:rsidRPr="00506319">
        <w:rPr>
          <w:rFonts w:ascii="Arial" w:hAnsi="Arial" w:cs="Arial"/>
          <w:bCs/>
          <w:lang w:val="en-US"/>
        </w:rPr>
        <w:t>Vallentuna</w:t>
      </w:r>
    </w:p>
    <w:p w14:paraId="4512ABDC" w14:textId="52E8E307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Angelica Kemlin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</w:t>
      </w:r>
      <w:r w:rsidRPr="00506319">
        <w:rPr>
          <w:rFonts w:ascii="Arial" w:hAnsi="Arial" w:cs="Arial"/>
          <w:bCs/>
          <w:lang w:val="en-US"/>
        </w:rPr>
        <w:t>Väsby</w:t>
      </w:r>
    </w:p>
    <w:p w14:paraId="7857F9F9" w14:textId="74D283D4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Sofia Eriksson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</w:t>
      </w:r>
      <w:r w:rsidRPr="00506319">
        <w:rPr>
          <w:rFonts w:ascii="Arial" w:hAnsi="Arial" w:cs="Arial"/>
          <w:bCs/>
          <w:lang w:val="en-US"/>
        </w:rPr>
        <w:t>Österåker</w:t>
      </w:r>
    </w:p>
    <w:p w14:paraId="621DCA9A" w14:textId="2D186D7C" w:rsidR="00506319" w:rsidRPr="00506319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 xml:space="preserve">Louisiana </w:t>
      </w:r>
      <w:proofErr w:type="spellStart"/>
      <w:r w:rsidRPr="00506319">
        <w:rPr>
          <w:rFonts w:ascii="Arial" w:hAnsi="Arial" w:cs="Arial"/>
          <w:bCs/>
          <w:lang w:val="en-US"/>
        </w:rPr>
        <w:t>Wiström</w:t>
      </w:r>
      <w:proofErr w:type="spellEnd"/>
      <w:r w:rsidRPr="00506319">
        <w:rPr>
          <w:rFonts w:ascii="Arial" w:hAnsi="Arial" w:cs="Arial"/>
          <w:bCs/>
          <w:lang w:val="en-US"/>
        </w:rPr>
        <w:t xml:space="preserve"> </w:t>
      </w:r>
      <w:proofErr w:type="spellStart"/>
      <w:r w:rsidRPr="00506319">
        <w:rPr>
          <w:rFonts w:ascii="Arial" w:hAnsi="Arial" w:cs="Arial"/>
          <w:bCs/>
          <w:lang w:val="en-US"/>
        </w:rPr>
        <w:t>Af</w:t>
      </w:r>
      <w:proofErr w:type="spellEnd"/>
      <w:r w:rsidRPr="00506319">
        <w:rPr>
          <w:rFonts w:ascii="Arial" w:hAnsi="Arial" w:cs="Arial"/>
          <w:bCs/>
          <w:lang w:val="en-US"/>
        </w:rPr>
        <w:t xml:space="preserve"> Bjur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</w:t>
      </w:r>
      <w:r w:rsidRPr="00506319">
        <w:rPr>
          <w:rFonts w:ascii="Arial" w:hAnsi="Arial" w:cs="Arial"/>
          <w:bCs/>
          <w:lang w:val="en-US"/>
        </w:rPr>
        <w:t>Hässelby</w:t>
      </w:r>
    </w:p>
    <w:p w14:paraId="4534D9C0" w14:textId="0479DF9C" w:rsidR="00397A06" w:rsidRPr="00D213C8" w:rsidRDefault="00506319" w:rsidP="00506319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506319">
        <w:rPr>
          <w:rFonts w:ascii="Arial" w:hAnsi="Arial" w:cs="Arial"/>
          <w:bCs/>
          <w:lang w:val="en-US"/>
        </w:rPr>
        <w:t>Elsa Westergård</w:t>
      </w:r>
      <w:r w:rsidRPr="00506319">
        <w:rPr>
          <w:rFonts w:ascii="Arial" w:hAnsi="Arial" w:cs="Arial"/>
          <w:bCs/>
          <w:lang w:val="en-US"/>
        </w:rPr>
        <w:tab/>
      </w:r>
      <w:r w:rsidR="00C85379">
        <w:rPr>
          <w:rFonts w:ascii="Arial" w:hAnsi="Arial" w:cs="Arial"/>
          <w:bCs/>
          <w:lang w:val="en-US"/>
        </w:rPr>
        <w:t xml:space="preserve">      </w:t>
      </w:r>
      <w:r w:rsidRPr="00506319">
        <w:rPr>
          <w:rFonts w:ascii="Arial" w:hAnsi="Arial" w:cs="Arial"/>
          <w:bCs/>
          <w:lang w:val="en-US"/>
        </w:rPr>
        <w:t>Österåker</w:t>
      </w:r>
    </w:p>
    <w:p w14:paraId="55D7DC09" w14:textId="3E60CDBF" w:rsidR="00B2442F" w:rsidRDefault="00B16EC4" w:rsidP="00EF1F6B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B93CA7" w:rsidRPr="00B16EC4">
        <w:rPr>
          <w:rFonts w:ascii="Arial" w:hAnsi="Arial" w:cs="Arial"/>
          <w:bCs/>
        </w:rPr>
        <w:tab/>
      </w:r>
      <w:r w:rsidR="00B93CA7" w:rsidRPr="00B16EC4">
        <w:rPr>
          <w:rFonts w:ascii="Arial" w:hAnsi="Arial" w:cs="Arial"/>
          <w:bCs/>
        </w:rPr>
        <w:tab/>
      </w:r>
    </w:p>
    <w:sectPr w:rsidR="00B2442F" w:rsidSect="006E0F64">
      <w:headerReference w:type="default" r:id="rId10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1F37" w14:textId="77777777" w:rsidR="00670A99" w:rsidRDefault="00670A99" w:rsidP="00C317E5">
      <w:r>
        <w:separator/>
      </w:r>
    </w:p>
  </w:endnote>
  <w:endnote w:type="continuationSeparator" w:id="0">
    <w:p w14:paraId="1261FC14" w14:textId="77777777" w:rsidR="00670A99" w:rsidRDefault="00670A99" w:rsidP="00C3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39371" w14:textId="77777777" w:rsidR="00670A99" w:rsidRDefault="00670A99" w:rsidP="00C317E5">
      <w:r>
        <w:separator/>
      </w:r>
    </w:p>
  </w:footnote>
  <w:footnote w:type="continuationSeparator" w:id="0">
    <w:p w14:paraId="0562FFDF" w14:textId="77777777" w:rsidR="00670A99" w:rsidRDefault="00670A99" w:rsidP="00C3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EC14" w14:textId="77777777" w:rsidR="00203B20" w:rsidRDefault="00203B20" w:rsidP="00C317E5">
    <w:pPr>
      <w:pStyle w:val="Sidhuvud"/>
      <w:jc w:val="right"/>
    </w:pPr>
    <w:r>
      <w:rPr>
        <w:noProof/>
      </w:rPr>
      <w:drawing>
        <wp:inline distT="0" distB="0" distL="0" distR="0" wp14:anchorId="068CE676" wp14:editId="6671E8EC">
          <wp:extent cx="723900" cy="711200"/>
          <wp:effectExtent l="0" t="0" r="12700" b="0"/>
          <wp:docPr id="1" name="Bild 1" descr="Bild Sth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 Sth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32E1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2896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40"/>
    <w:rsid w:val="000015E9"/>
    <w:rsid w:val="00001FB9"/>
    <w:rsid w:val="00003D4F"/>
    <w:rsid w:val="00005559"/>
    <w:rsid w:val="00006976"/>
    <w:rsid w:val="00007D95"/>
    <w:rsid w:val="000112D8"/>
    <w:rsid w:val="0001631D"/>
    <w:rsid w:val="00016920"/>
    <w:rsid w:val="000330C3"/>
    <w:rsid w:val="00035D41"/>
    <w:rsid w:val="000366EF"/>
    <w:rsid w:val="00037981"/>
    <w:rsid w:val="000403C4"/>
    <w:rsid w:val="000421E3"/>
    <w:rsid w:val="0004665C"/>
    <w:rsid w:val="000556CB"/>
    <w:rsid w:val="000669CF"/>
    <w:rsid w:val="000669D6"/>
    <w:rsid w:val="000736F3"/>
    <w:rsid w:val="0007578F"/>
    <w:rsid w:val="00080961"/>
    <w:rsid w:val="00081753"/>
    <w:rsid w:val="00087CE8"/>
    <w:rsid w:val="00093EB9"/>
    <w:rsid w:val="000942BE"/>
    <w:rsid w:val="00097F95"/>
    <w:rsid w:val="000A035E"/>
    <w:rsid w:val="000A1D25"/>
    <w:rsid w:val="000A68AF"/>
    <w:rsid w:val="000B0840"/>
    <w:rsid w:val="000B497E"/>
    <w:rsid w:val="000C6320"/>
    <w:rsid w:val="000D0655"/>
    <w:rsid w:val="000E4A84"/>
    <w:rsid w:val="000F1355"/>
    <w:rsid w:val="000F648A"/>
    <w:rsid w:val="00100C49"/>
    <w:rsid w:val="001016E7"/>
    <w:rsid w:val="0010345B"/>
    <w:rsid w:val="0010444F"/>
    <w:rsid w:val="00104AFA"/>
    <w:rsid w:val="001100BE"/>
    <w:rsid w:val="00110A95"/>
    <w:rsid w:val="001241DE"/>
    <w:rsid w:val="00132010"/>
    <w:rsid w:val="00154BD2"/>
    <w:rsid w:val="00160C00"/>
    <w:rsid w:val="00161788"/>
    <w:rsid w:val="00162176"/>
    <w:rsid w:val="00162A50"/>
    <w:rsid w:val="00163A3C"/>
    <w:rsid w:val="00164635"/>
    <w:rsid w:val="001818A5"/>
    <w:rsid w:val="0018648E"/>
    <w:rsid w:val="0019085E"/>
    <w:rsid w:val="001933DD"/>
    <w:rsid w:val="001967CA"/>
    <w:rsid w:val="001A066E"/>
    <w:rsid w:val="001A135B"/>
    <w:rsid w:val="001A34B8"/>
    <w:rsid w:val="001A7E0E"/>
    <w:rsid w:val="001C0A34"/>
    <w:rsid w:val="001D786B"/>
    <w:rsid w:val="001E63E3"/>
    <w:rsid w:val="001E6A9C"/>
    <w:rsid w:val="001F06B1"/>
    <w:rsid w:val="001F1E25"/>
    <w:rsid w:val="001F1F96"/>
    <w:rsid w:val="001F5459"/>
    <w:rsid w:val="00203B20"/>
    <w:rsid w:val="002068E9"/>
    <w:rsid w:val="002154E3"/>
    <w:rsid w:val="0022455A"/>
    <w:rsid w:val="0024010C"/>
    <w:rsid w:val="00246CE6"/>
    <w:rsid w:val="00247C5F"/>
    <w:rsid w:val="00251ACC"/>
    <w:rsid w:val="002522C2"/>
    <w:rsid w:val="002557DC"/>
    <w:rsid w:val="0026337F"/>
    <w:rsid w:val="0027235C"/>
    <w:rsid w:val="00280020"/>
    <w:rsid w:val="00285EBD"/>
    <w:rsid w:val="00286564"/>
    <w:rsid w:val="002A1F89"/>
    <w:rsid w:val="002A39D6"/>
    <w:rsid w:val="002A4ABA"/>
    <w:rsid w:val="002A536E"/>
    <w:rsid w:val="002B51E2"/>
    <w:rsid w:val="002C09F9"/>
    <w:rsid w:val="002D0290"/>
    <w:rsid w:val="002D130B"/>
    <w:rsid w:val="002F28D5"/>
    <w:rsid w:val="00300E97"/>
    <w:rsid w:val="00301C52"/>
    <w:rsid w:val="003053CD"/>
    <w:rsid w:val="0030550A"/>
    <w:rsid w:val="00316C22"/>
    <w:rsid w:val="00322AD8"/>
    <w:rsid w:val="003257E7"/>
    <w:rsid w:val="00326F99"/>
    <w:rsid w:val="00344D95"/>
    <w:rsid w:val="003649E0"/>
    <w:rsid w:val="0036570F"/>
    <w:rsid w:val="00370C89"/>
    <w:rsid w:val="00381291"/>
    <w:rsid w:val="0038285D"/>
    <w:rsid w:val="00391519"/>
    <w:rsid w:val="00397A06"/>
    <w:rsid w:val="003A09F7"/>
    <w:rsid w:val="003A0E76"/>
    <w:rsid w:val="003A170B"/>
    <w:rsid w:val="003A1DAB"/>
    <w:rsid w:val="003A393C"/>
    <w:rsid w:val="003B1791"/>
    <w:rsid w:val="003C3656"/>
    <w:rsid w:val="003C3B0F"/>
    <w:rsid w:val="003C3BC8"/>
    <w:rsid w:val="003C4F34"/>
    <w:rsid w:val="003D161C"/>
    <w:rsid w:val="003D2972"/>
    <w:rsid w:val="003D3FA1"/>
    <w:rsid w:val="003D539D"/>
    <w:rsid w:val="003D7E7F"/>
    <w:rsid w:val="003E0150"/>
    <w:rsid w:val="003E1809"/>
    <w:rsid w:val="003E341C"/>
    <w:rsid w:val="003E60C8"/>
    <w:rsid w:val="003E7971"/>
    <w:rsid w:val="004029A1"/>
    <w:rsid w:val="004175B5"/>
    <w:rsid w:val="004265BD"/>
    <w:rsid w:val="00426739"/>
    <w:rsid w:val="00433CED"/>
    <w:rsid w:val="00433E00"/>
    <w:rsid w:val="00435034"/>
    <w:rsid w:val="00437B91"/>
    <w:rsid w:val="004412D9"/>
    <w:rsid w:val="00447120"/>
    <w:rsid w:val="00455EA8"/>
    <w:rsid w:val="00456736"/>
    <w:rsid w:val="00465F32"/>
    <w:rsid w:val="00467CB2"/>
    <w:rsid w:val="00470059"/>
    <w:rsid w:val="00473D01"/>
    <w:rsid w:val="00480B85"/>
    <w:rsid w:val="00482E93"/>
    <w:rsid w:val="004842B1"/>
    <w:rsid w:val="00494337"/>
    <w:rsid w:val="004A24FA"/>
    <w:rsid w:val="004A4461"/>
    <w:rsid w:val="004A4EE1"/>
    <w:rsid w:val="004B765C"/>
    <w:rsid w:val="004C1456"/>
    <w:rsid w:val="004D2174"/>
    <w:rsid w:val="004F26EE"/>
    <w:rsid w:val="005027D2"/>
    <w:rsid w:val="00502DA5"/>
    <w:rsid w:val="00506319"/>
    <w:rsid w:val="00506C81"/>
    <w:rsid w:val="00507B1B"/>
    <w:rsid w:val="005109F3"/>
    <w:rsid w:val="00512DA6"/>
    <w:rsid w:val="005150C8"/>
    <w:rsid w:val="005217A7"/>
    <w:rsid w:val="00522B6D"/>
    <w:rsid w:val="00530B70"/>
    <w:rsid w:val="00537B0E"/>
    <w:rsid w:val="00544CE7"/>
    <w:rsid w:val="00555117"/>
    <w:rsid w:val="005567E0"/>
    <w:rsid w:val="005635E8"/>
    <w:rsid w:val="0058250C"/>
    <w:rsid w:val="00591306"/>
    <w:rsid w:val="005A5256"/>
    <w:rsid w:val="005A7330"/>
    <w:rsid w:val="005B3467"/>
    <w:rsid w:val="005B6B96"/>
    <w:rsid w:val="005C19CE"/>
    <w:rsid w:val="005D220C"/>
    <w:rsid w:val="005E4C59"/>
    <w:rsid w:val="005F7890"/>
    <w:rsid w:val="00613834"/>
    <w:rsid w:val="00622574"/>
    <w:rsid w:val="00625617"/>
    <w:rsid w:val="006269F7"/>
    <w:rsid w:val="0063116B"/>
    <w:rsid w:val="00632809"/>
    <w:rsid w:val="00641782"/>
    <w:rsid w:val="00642F47"/>
    <w:rsid w:val="0064529D"/>
    <w:rsid w:val="00646921"/>
    <w:rsid w:val="006477CE"/>
    <w:rsid w:val="00651AB0"/>
    <w:rsid w:val="00656054"/>
    <w:rsid w:val="00663ECD"/>
    <w:rsid w:val="006641EF"/>
    <w:rsid w:val="00664575"/>
    <w:rsid w:val="00670A99"/>
    <w:rsid w:val="006717DE"/>
    <w:rsid w:val="00673AE5"/>
    <w:rsid w:val="006831FA"/>
    <w:rsid w:val="00696C94"/>
    <w:rsid w:val="006A4C31"/>
    <w:rsid w:val="006B0DD2"/>
    <w:rsid w:val="006B4FC8"/>
    <w:rsid w:val="006C5881"/>
    <w:rsid w:val="006D1D9A"/>
    <w:rsid w:val="006D27A9"/>
    <w:rsid w:val="006D6E60"/>
    <w:rsid w:val="006E0F64"/>
    <w:rsid w:val="006E3C2A"/>
    <w:rsid w:val="006E4711"/>
    <w:rsid w:val="006F03C6"/>
    <w:rsid w:val="006F0D62"/>
    <w:rsid w:val="006F1797"/>
    <w:rsid w:val="006F53F7"/>
    <w:rsid w:val="007025FE"/>
    <w:rsid w:val="0071425A"/>
    <w:rsid w:val="007146DD"/>
    <w:rsid w:val="007170B3"/>
    <w:rsid w:val="0071754F"/>
    <w:rsid w:val="00717CA6"/>
    <w:rsid w:val="007230D3"/>
    <w:rsid w:val="007233BB"/>
    <w:rsid w:val="00735D1B"/>
    <w:rsid w:val="007412EF"/>
    <w:rsid w:val="00742B42"/>
    <w:rsid w:val="007479EE"/>
    <w:rsid w:val="00751762"/>
    <w:rsid w:val="007622D8"/>
    <w:rsid w:val="00762E89"/>
    <w:rsid w:val="00771E03"/>
    <w:rsid w:val="00795E1A"/>
    <w:rsid w:val="007A0140"/>
    <w:rsid w:val="007A3ACF"/>
    <w:rsid w:val="007A3D46"/>
    <w:rsid w:val="007B4B0B"/>
    <w:rsid w:val="007B4F64"/>
    <w:rsid w:val="007D667E"/>
    <w:rsid w:val="007D6885"/>
    <w:rsid w:val="007D739E"/>
    <w:rsid w:val="007E1D70"/>
    <w:rsid w:val="007E2F13"/>
    <w:rsid w:val="007F06A3"/>
    <w:rsid w:val="008045B7"/>
    <w:rsid w:val="0081274C"/>
    <w:rsid w:val="00820CBF"/>
    <w:rsid w:val="00837D6A"/>
    <w:rsid w:val="00852FE2"/>
    <w:rsid w:val="0085558C"/>
    <w:rsid w:val="008563FA"/>
    <w:rsid w:val="00862DCF"/>
    <w:rsid w:val="00871DD3"/>
    <w:rsid w:val="008774ED"/>
    <w:rsid w:val="00886B05"/>
    <w:rsid w:val="008879BA"/>
    <w:rsid w:val="0089086F"/>
    <w:rsid w:val="00891CC9"/>
    <w:rsid w:val="0089376A"/>
    <w:rsid w:val="008944ED"/>
    <w:rsid w:val="008965C7"/>
    <w:rsid w:val="008A34D1"/>
    <w:rsid w:val="008A751F"/>
    <w:rsid w:val="008B1CB3"/>
    <w:rsid w:val="008B4ACA"/>
    <w:rsid w:val="008C0391"/>
    <w:rsid w:val="008D3C17"/>
    <w:rsid w:val="008E2185"/>
    <w:rsid w:val="008E3899"/>
    <w:rsid w:val="008E3902"/>
    <w:rsid w:val="008E4B17"/>
    <w:rsid w:val="008E5351"/>
    <w:rsid w:val="008F1C05"/>
    <w:rsid w:val="008F28F0"/>
    <w:rsid w:val="008F5528"/>
    <w:rsid w:val="00904083"/>
    <w:rsid w:val="0090566B"/>
    <w:rsid w:val="00910DFA"/>
    <w:rsid w:val="00920B8C"/>
    <w:rsid w:val="00923355"/>
    <w:rsid w:val="009341C9"/>
    <w:rsid w:val="00937CDB"/>
    <w:rsid w:val="00941F84"/>
    <w:rsid w:val="00946671"/>
    <w:rsid w:val="00947D9F"/>
    <w:rsid w:val="009612AB"/>
    <w:rsid w:val="009721E0"/>
    <w:rsid w:val="00974F2D"/>
    <w:rsid w:val="00976647"/>
    <w:rsid w:val="00977779"/>
    <w:rsid w:val="00987707"/>
    <w:rsid w:val="009A0E17"/>
    <w:rsid w:val="009A1D6B"/>
    <w:rsid w:val="009B28DE"/>
    <w:rsid w:val="009C24EC"/>
    <w:rsid w:val="009C57DE"/>
    <w:rsid w:val="009E1179"/>
    <w:rsid w:val="009E3986"/>
    <w:rsid w:val="009F3DDC"/>
    <w:rsid w:val="00A038A0"/>
    <w:rsid w:val="00A145AF"/>
    <w:rsid w:val="00A168F4"/>
    <w:rsid w:val="00A204D5"/>
    <w:rsid w:val="00A2129C"/>
    <w:rsid w:val="00A2362F"/>
    <w:rsid w:val="00A30245"/>
    <w:rsid w:val="00A4105E"/>
    <w:rsid w:val="00A41084"/>
    <w:rsid w:val="00A53CE2"/>
    <w:rsid w:val="00A60EFC"/>
    <w:rsid w:val="00A653F3"/>
    <w:rsid w:val="00A72855"/>
    <w:rsid w:val="00A75E0E"/>
    <w:rsid w:val="00A772D5"/>
    <w:rsid w:val="00A85C44"/>
    <w:rsid w:val="00A91A0B"/>
    <w:rsid w:val="00A92286"/>
    <w:rsid w:val="00A953F8"/>
    <w:rsid w:val="00AA7A6B"/>
    <w:rsid w:val="00AC2624"/>
    <w:rsid w:val="00AC6678"/>
    <w:rsid w:val="00AD57CE"/>
    <w:rsid w:val="00AE0728"/>
    <w:rsid w:val="00AE1CBD"/>
    <w:rsid w:val="00AE3015"/>
    <w:rsid w:val="00AE573E"/>
    <w:rsid w:val="00AF246A"/>
    <w:rsid w:val="00B00140"/>
    <w:rsid w:val="00B05D63"/>
    <w:rsid w:val="00B103F1"/>
    <w:rsid w:val="00B11017"/>
    <w:rsid w:val="00B13027"/>
    <w:rsid w:val="00B16EC4"/>
    <w:rsid w:val="00B20401"/>
    <w:rsid w:val="00B2442F"/>
    <w:rsid w:val="00B25806"/>
    <w:rsid w:val="00B34F39"/>
    <w:rsid w:val="00B45304"/>
    <w:rsid w:val="00B51F96"/>
    <w:rsid w:val="00B51FA0"/>
    <w:rsid w:val="00B526B0"/>
    <w:rsid w:val="00B6446F"/>
    <w:rsid w:val="00B64E35"/>
    <w:rsid w:val="00B82C55"/>
    <w:rsid w:val="00B83019"/>
    <w:rsid w:val="00B84110"/>
    <w:rsid w:val="00B92CA8"/>
    <w:rsid w:val="00B92E6B"/>
    <w:rsid w:val="00B93CA7"/>
    <w:rsid w:val="00BA0A5D"/>
    <w:rsid w:val="00BD1B0A"/>
    <w:rsid w:val="00BF53AA"/>
    <w:rsid w:val="00BF6781"/>
    <w:rsid w:val="00BF6787"/>
    <w:rsid w:val="00C02A43"/>
    <w:rsid w:val="00C049C0"/>
    <w:rsid w:val="00C05A22"/>
    <w:rsid w:val="00C05EC5"/>
    <w:rsid w:val="00C15DA9"/>
    <w:rsid w:val="00C17004"/>
    <w:rsid w:val="00C17CBB"/>
    <w:rsid w:val="00C2296F"/>
    <w:rsid w:val="00C23623"/>
    <w:rsid w:val="00C23E10"/>
    <w:rsid w:val="00C24AEA"/>
    <w:rsid w:val="00C267AA"/>
    <w:rsid w:val="00C317E5"/>
    <w:rsid w:val="00C53993"/>
    <w:rsid w:val="00C62E3E"/>
    <w:rsid w:val="00C6301F"/>
    <w:rsid w:val="00C85379"/>
    <w:rsid w:val="00C95B45"/>
    <w:rsid w:val="00C96289"/>
    <w:rsid w:val="00CA2F0A"/>
    <w:rsid w:val="00CA4500"/>
    <w:rsid w:val="00CC05EA"/>
    <w:rsid w:val="00CC4272"/>
    <w:rsid w:val="00CC69A0"/>
    <w:rsid w:val="00CD446A"/>
    <w:rsid w:val="00CD6D4F"/>
    <w:rsid w:val="00CE580B"/>
    <w:rsid w:val="00D00BA2"/>
    <w:rsid w:val="00D0258E"/>
    <w:rsid w:val="00D02EBB"/>
    <w:rsid w:val="00D07FF4"/>
    <w:rsid w:val="00D1083A"/>
    <w:rsid w:val="00D10CDB"/>
    <w:rsid w:val="00D137FC"/>
    <w:rsid w:val="00D174E1"/>
    <w:rsid w:val="00D213C8"/>
    <w:rsid w:val="00D215DF"/>
    <w:rsid w:val="00D22D44"/>
    <w:rsid w:val="00D2306A"/>
    <w:rsid w:val="00D25654"/>
    <w:rsid w:val="00D30B9F"/>
    <w:rsid w:val="00D30BE1"/>
    <w:rsid w:val="00D3252D"/>
    <w:rsid w:val="00D3763C"/>
    <w:rsid w:val="00D405F0"/>
    <w:rsid w:val="00D5748B"/>
    <w:rsid w:val="00D65A5E"/>
    <w:rsid w:val="00D91217"/>
    <w:rsid w:val="00DA32BA"/>
    <w:rsid w:val="00DA34A1"/>
    <w:rsid w:val="00DA4580"/>
    <w:rsid w:val="00DB2DD0"/>
    <w:rsid w:val="00DC00F2"/>
    <w:rsid w:val="00DC2F31"/>
    <w:rsid w:val="00DC43F2"/>
    <w:rsid w:val="00DD38B4"/>
    <w:rsid w:val="00DD76D2"/>
    <w:rsid w:val="00DD78CB"/>
    <w:rsid w:val="00DE3CAD"/>
    <w:rsid w:val="00DE4210"/>
    <w:rsid w:val="00DE4580"/>
    <w:rsid w:val="00DF2D38"/>
    <w:rsid w:val="00E02633"/>
    <w:rsid w:val="00E0429D"/>
    <w:rsid w:val="00E077AF"/>
    <w:rsid w:val="00E11F0B"/>
    <w:rsid w:val="00E17AE4"/>
    <w:rsid w:val="00E27A43"/>
    <w:rsid w:val="00E363D1"/>
    <w:rsid w:val="00E46CCF"/>
    <w:rsid w:val="00E47ADD"/>
    <w:rsid w:val="00E52167"/>
    <w:rsid w:val="00E52547"/>
    <w:rsid w:val="00E540DE"/>
    <w:rsid w:val="00E60FA9"/>
    <w:rsid w:val="00E65AFA"/>
    <w:rsid w:val="00E66C22"/>
    <w:rsid w:val="00E72F58"/>
    <w:rsid w:val="00E75D3B"/>
    <w:rsid w:val="00E75F83"/>
    <w:rsid w:val="00E90825"/>
    <w:rsid w:val="00E97684"/>
    <w:rsid w:val="00EB752E"/>
    <w:rsid w:val="00EC02E2"/>
    <w:rsid w:val="00ED662B"/>
    <w:rsid w:val="00EE4541"/>
    <w:rsid w:val="00EE5D82"/>
    <w:rsid w:val="00EE6F15"/>
    <w:rsid w:val="00EF14DB"/>
    <w:rsid w:val="00EF1F6B"/>
    <w:rsid w:val="00EF331E"/>
    <w:rsid w:val="00EF4643"/>
    <w:rsid w:val="00EF49FB"/>
    <w:rsid w:val="00F14D8A"/>
    <w:rsid w:val="00F15813"/>
    <w:rsid w:val="00F1652C"/>
    <w:rsid w:val="00F2305A"/>
    <w:rsid w:val="00F30CBA"/>
    <w:rsid w:val="00F34E3C"/>
    <w:rsid w:val="00F400E3"/>
    <w:rsid w:val="00F42CBA"/>
    <w:rsid w:val="00F5217D"/>
    <w:rsid w:val="00F538C8"/>
    <w:rsid w:val="00F57806"/>
    <w:rsid w:val="00F61721"/>
    <w:rsid w:val="00F639B8"/>
    <w:rsid w:val="00F6559C"/>
    <w:rsid w:val="00F66EB7"/>
    <w:rsid w:val="00F777D0"/>
    <w:rsid w:val="00FA5C98"/>
    <w:rsid w:val="00FB06E0"/>
    <w:rsid w:val="00FB19F7"/>
    <w:rsid w:val="00FC217C"/>
    <w:rsid w:val="00FD05A6"/>
    <w:rsid w:val="00FD1422"/>
    <w:rsid w:val="00FD14F4"/>
    <w:rsid w:val="00FE1CCB"/>
    <w:rsid w:val="00F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846CB"/>
  <w15:docId w15:val="{0D820696-5B99-4CF7-B217-D8423824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C317E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C317E5"/>
    <w:rPr>
      <w:sz w:val="24"/>
      <w:szCs w:val="24"/>
    </w:rPr>
  </w:style>
  <w:style w:type="paragraph" w:styleId="Sidfot">
    <w:name w:val="footer"/>
    <w:basedOn w:val="Normal"/>
    <w:link w:val="SidfotChar"/>
    <w:rsid w:val="00C317E5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C317E5"/>
    <w:rPr>
      <w:sz w:val="24"/>
      <w:szCs w:val="24"/>
    </w:rPr>
  </w:style>
  <w:style w:type="paragraph" w:styleId="Ballongtext">
    <w:name w:val="Balloon Text"/>
    <w:basedOn w:val="Normal"/>
    <w:link w:val="BallongtextChar"/>
    <w:rsid w:val="007412EF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412E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ec0db-5d3e-428e-af53-dac944bdc630">
      <Terms xmlns="http://schemas.microsoft.com/office/infopath/2007/PartnerControls"/>
    </lcf76f155ced4ddcb4097134ff3c332f>
    <TaxCatchAll xmlns="b612936a-a014-414d-bfc8-592b488f380b" xsi:nil="true"/>
    <_Flow_SignoffStatus xmlns="e60ec0db-5d3e-428e-af53-dac944bdc6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0EED2CE1564E408A5D291D9712F513" ma:contentTypeVersion="14" ma:contentTypeDescription="Skapa ett nytt dokument." ma:contentTypeScope="" ma:versionID="b931aa5ab0a3440064dc6534d17dcf3c">
  <xsd:schema xmlns:xsd="http://www.w3.org/2001/XMLSchema" xmlns:xs="http://www.w3.org/2001/XMLSchema" xmlns:p="http://schemas.microsoft.com/office/2006/metadata/properties" xmlns:ns2="e60ec0db-5d3e-428e-af53-dac944bdc630" xmlns:ns3="b612936a-a014-414d-bfc8-592b488f380b" targetNamespace="http://schemas.microsoft.com/office/2006/metadata/properties" ma:root="true" ma:fieldsID="eeea80ddf23e1a550bd881ab8a051b73" ns2:_="" ns3:_="">
    <xsd:import namespace="e60ec0db-5d3e-428e-af53-dac944bdc630"/>
    <xsd:import namespace="b612936a-a014-414d-bfc8-592b488f3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ec0db-5d3e-428e-af53-dac944bdc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cfce422-a016-49bf-8303-a91e99754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Godkännande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2936a-a014-414d-bfc8-592b488f38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4ed18a-cb3d-40e6-b002-6e83750393ee}" ma:internalName="TaxCatchAll" ma:showField="CatchAllData" ma:web="b612936a-a014-414d-bfc8-592b488f3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7E008-6BD8-4582-BB72-E20D41F0B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28C9A-1352-4A0D-BBDF-4A9857B89D15}">
  <ds:schemaRefs>
    <ds:schemaRef ds:uri="http://schemas.microsoft.com/office/2006/metadata/properties"/>
    <ds:schemaRef ds:uri="http://schemas.microsoft.com/office/infopath/2007/PartnerControls"/>
    <ds:schemaRef ds:uri="e60ec0db-5d3e-428e-af53-dac944bdc630"/>
    <ds:schemaRef ds:uri="b612936a-a014-414d-bfc8-592b488f380b"/>
  </ds:schemaRefs>
</ds:datastoreItem>
</file>

<file path=customXml/itemProps3.xml><?xml version="1.0" encoding="utf-8"?>
<ds:datastoreItem xmlns:ds="http://schemas.openxmlformats.org/officeDocument/2006/customXml" ds:itemID="{E089E570-D44B-4DC5-ABFB-BC92C296A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2</Pages>
  <Words>216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Stockholm Syd, Vårläger 5-7 april 2013</vt:lpstr>
      <vt:lpstr>Stockholm Syd, Vårläger 5-7 april 2013</vt:lpstr>
    </vt:vector>
  </TitlesOfParts>
  <Company>Ekerö Kommun</Company>
  <LinksUpToDate>false</LinksUpToDate>
  <CharactersWithSpaces>1363</CharactersWithSpaces>
  <SharedDoc>false</SharedDoc>
  <HLinks>
    <vt:vector size="6" baseType="variant">
      <vt:variant>
        <vt:i4>8060982</vt:i4>
      </vt:variant>
      <vt:variant>
        <vt:i4>4255</vt:i4>
      </vt:variant>
      <vt:variant>
        <vt:i4>1025</vt:i4>
      </vt:variant>
      <vt:variant>
        <vt:i4>1</vt:i4>
      </vt:variant>
      <vt:variant>
        <vt:lpwstr>Bild Sthlm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Stockholm Syd, Vårläger 5-7 april 2013</dc:title>
  <dc:subject/>
  <dc:creator>magnuswe</dc:creator>
  <cp:keywords/>
  <dc:description/>
  <cp:lastModifiedBy>Ulf Rustas</cp:lastModifiedBy>
  <cp:revision>10</cp:revision>
  <cp:lastPrinted>2024-04-18T08:48:00Z</cp:lastPrinted>
  <dcterms:created xsi:type="dcterms:W3CDTF">2026-09-12T06:21:00Z</dcterms:created>
  <dcterms:modified xsi:type="dcterms:W3CDTF">2026-09-15T11:28:00Z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0x010100240EED2CE1564E408A5D291D9712F513</vt:lpwstr>
  </property>
  <property fmtid="{D5CDD505-2E9C-101B-9397-08002B2CF9AE}" pid="3" name="MediaServiceImageTags">
    <vt:lpwstr/>
  </property>
</Properties>
</file>